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5047" w14:textId="77777777" w:rsidR="002C55AA" w:rsidRPr="0054354E" w:rsidRDefault="0054354E">
      <w:pPr>
        <w:pStyle w:val="Naslov"/>
        <w:rPr>
          <w:lang w:val="sl-SI"/>
        </w:rPr>
      </w:pPr>
      <w:r w:rsidRPr="0054354E">
        <w:rPr>
          <w:lang w:val="sl-SI"/>
        </w:rPr>
        <w:pict w14:anchorId="3A190B26">
          <v:rect id="docshape1" o:spid="_x0000_s1109" style="position:absolute;left:0;text-align:left;margin-left:19.8pt;margin-top:22.8pt;width:64.3pt;height:2pt;z-index:15729152;mso-position-horizontal-relative:page" fillcolor="#221f1f" stroked="f">
            <w10:wrap anchorx="page"/>
          </v:rect>
        </w:pict>
      </w:r>
      <w:r w:rsidRPr="0054354E">
        <w:rPr>
          <w:lang w:val="sl-SI"/>
        </w:rPr>
        <w:pict w14:anchorId="6DCD8EC3">
          <v:rect id="docshape2" o:spid="_x0000_s1108" style="position:absolute;left:0;text-align:left;margin-left:500.9pt;margin-top:24.7pt;width:64.35pt;height:2pt;z-index:15729664;mso-position-horizontal-relative:page" fillcolor="#221f1f" stroked="f">
            <w10:wrap anchorx="page"/>
          </v:rect>
        </w:pict>
      </w:r>
      <w:r w:rsidR="0008652A" w:rsidRPr="0054354E">
        <w:rPr>
          <w:color w:val="221F1F"/>
          <w:lang w:val="sl-SI"/>
        </w:rPr>
        <w:t>Navodila za montažo</w:t>
      </w:r>
    </w:p>
    <w:p w14:paraId="68367C65" w14:textId="77777777" w:rsidR="002C55AA" w:rsidRPr="0054354E" w:rsidRDefault="0008652A">
      <w:pPr>
        <w:spacing w:before="403"/>
        <w:ind w:left="7378"/>
        <w:rPr>
          <w:sz w:val="24"/>
          <w:lang w:val="sl-SI"/>
        </w:rPr>
      </w:pPr>
      <w:r w:rsidRPr="0054354E">
        <w:rPr>
          <w:sz w:val="24"/>
          <w:lang w:val="sl-SI"/>
        </w:rPr>
        <w:t>Model št.: CTT-02-R3C</w:t>
      </w:r>
    </w:p>
    <w:p w14:paraId="0D4F2F46" w14:textId="77777777" w:rsidR="002C55AA" w:rsidRPr="0054354E" w:rsidRDefault="002C55AA">
      <w:pPr>
        <w:pStyle w:val="Telobesedila"/>
        <w:rPr>
          <w:lang w:val="sl-SI"/>
        </w:rPr>
      </w:pPr>
    </w:p>
    <w:p w14:paraId="31D53838" w14:textId="77777777" w:rsidR="002C55AA" w:rsidRPr="0054354E" w:rsidRDefault="002C55AA">
      <w:pPr>
        <w:pStyle w:val="Telobesedila"/>
        <w:rPr>
          <w:lang w:val="sl-SI"/>
        </w:rPr>
      </w:pPr>
    </w:p>
    <w:p w14:paraId="5BDA8120" w14:textId="77777777" w:rsidR="002C55AA" w:rsidRPr="0054354E" w:rsidRDefault="002C55AA">
      <w:pPr>
        <w:pStyle w:val="Telobesedila"/>
        <w:rPr>
          <w:lang w:val="sl-SI"/>
        </w:rPr>
      </w:pPr>
    </w:p>
    <w:p w14:paraId="68989F16" w14:textId="77777777" w:rsidR="002C55AA" w:rsidRPr="0054354E" w:rsidRDefault="002C55AA">
      <w:pPr>
        <w:pStyle w:val="Telobesedila"/>
        <w:rPr>
          <w:lang w:val="sl-SI"/>
        </w:rPr>
      </w:pPr>
    </w:p>
    <w:p w14:paraId="421BEF80" w14:textId="77777777" w:rsidR="002C55AA" w:rsidRPr="0054354E" w:rsidRDefault="0008652A">
      <w:pPr>
        <w:pStyle w:val="Telobesedila"/>
        <w:spacing w:before="9"/>
        <w:rPr>
          <w:sz w:val="19"/>
          <w:lang w:val="sl-SI"/>
        </w:rPr>
      </w:pPr>
      <w:r w:rsidRPr="0054354E">
        <w:rPr>
          <w:noProof/>
          <w:lang w:val="sl-SI"/>
        </w:rPr>
        <w:drawing>
          <wp:anchor distT="0" distB="0" distL="0" distR="0" simplePos="0" relativeHeight="251656704" behindDoc="0" locked="0" layoutInCell="1" allowOverlap="1" wp14:anchorId="01EAC681" wp14:editId="26CDF97D">
            <wp:simplePos x="0" y="0"/>
            <wp:positionH relativeFrom="page">
              <wp:posOffset>581078</wp:posOffset>
            </wp:positionH>
            <wp:positionV relativeFrom="paragraph">
              <wp:posOffset>159816</wp:posOffset>
            </wp:positionV>
            <wp:extent cx="6728677" cy="467258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677" cy="4672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BFD98A" w14:textId="77777777" w:rsidR="002C55AA" w:rsidRPr="0054354E" w:rsidRDefault="002C55AA">
      <w:pPr>
        <w:rPr>
          <w:sz w:val="19"/>
          <w:lang w:val="sl-SI"/>
        </w:rPr>
        <w:sectPr w:rsidR="002C55AA" w:rsidRPr="0054354E">
          <w:type w:val="continuous"/>
          <w:pgSz w:w="11910" w:h="16840"/>
          <w:pgMar w:top="860" w:right="120" w:bottom="280" w:left="220" w:header="708" w:footer="708" w:gutter="0"/>
          <w:cols w:space="708"/>
        </w:sectPr>
      </w:pPr>
    </w:p>
    <w:p w14:paraId="0F096D62" w14:textId="77777777" w:rsidR="002C55AA" w:rsidRPr="0054354E" w:rsidRDefault="002C55AA">
      <w:pPr>
        <w:pStyle w:val="Telobesedila"/>
        <w:spacing w:before="4"/>
        <w:rPr>
          <w:sz w:val="17"/>
          <w:lang w:val="sl-SI"/>
        </w:rPr>
      </w:pPr>
    </w:p>
    <w:p w14:paraId="77B611CE" w14:textId="77777777" w:rsidR="002C55AA" w:rsidRPr="0054354E" w:rsidRDefault="002C55AA">
      <w:pPr>
        <w:rPr>
          <w:sz w:val="17"/>
          <w:lang w:val="sl-SI"/>
        </w:rPr>
        <w:sectPr w:rsidR="002C55AA" w:rsidRPr="0054354E">
          <w:pgSz w:w="11910" w:h="16840"/>
          <w:pgMar w:top="1580" w:right="119" w:bottom="280" w:left="220" w:header="708" w:footer="708" w:gutter="0"/>
          <w:cols w:space="708"/>
        </w:sectPr>
      </w:pPr>
    </w:p>
    <w:p w14:paraId="1ED5F76F" w14:textId="77777777" w:rsidR="002C55AA" w:rsidRPr="0054354E" w:rsidRDefault="0054354E">
      <w:pPr>
        <w:spacing w:before="66"/>
        <w:ind w:left="449"/>
        <w:rPr>
          <w:b/>
          <w:sz w:val="28"/>
          <w:lang w:val="sl-SI"/>
        </w:rPr>
      </w:pPr>
      <w:r w:rsidRPr="0054354E">
        <w:rPr>
          <w:lang w:val="sl-SI"/>
        </w:rPr>
        <w:lastRenderedPageBreak/>
        <w:pict w14:anchorId="46E8F3D9">
          <v:group id="docshapegroup3" o:spid="_x0000_s1104" style="position:absolute;left:0;text-align:left;margin-left:161.55pt;margin-top:219.35pt;width:107.35pt;height:149.6pt;z-index:-16143872;mso-position-horizontal-relative:page;mso-position-vertical-relative:page" coordorigin="3231,4387" coordsize="2147,2992">
            <v:shape id="docshape4" o:spid="_x0000_s1107" style="position:absolute;left:3232;top:6770;width:1955;height:608" coordorigin="3233,6770" coordsize="1955,608" o:spt="100" adj="0,,0" path="m3235,7364r219,-61m4980,6877r193,-54m3248,7323l5186,6783t-14,-13l3234,7311m5185,6826r-195,55m5185,6826r2,2m5174,6824r5,4m3247,7367r196,-55m5173,6810r,12m5174,6771r10,9m5187,6828r,6m5187,6828r-195,55m4992,6860r195,-54m5187,6788r,18m3445,7291r-196,54m3249,7368r196,-54m3247,7343r2,2m3236,7311r10,9m3246,7377r-10,-9m3247,7367r2,1m3236,7365r10,8m3246,7324r-10,-9m3248,7378l5186,6838t-204,42l4986,6881r4,m3443,7312r4,-2l3451,7307r2,-4l3455,7299r-1,-4l3453,7292m5174,6822r,2m5186,6837r1,-1l5187,6834t-13,-63l5172,6771t-180,89l4988,6861r-3,3l4982,6867r-1,4l4980,6874r1,4l4983,6880r2,2l4988,6883r4,m3445,7314r4,-2l3452,7310r3,-4l3456,7303r1,-4l3456,7296r-2,-3l3452,7292r-3,-1l3445,7291m5187,6789r,-4l5186,6782r-2,-2m3249,7329r-1,-4l3247,7322r-1,-2m3236,7312r-2,-1l3233,7312r,2m3233,7360r,3l3234,7366r2,2m3246,7377r1,1l3248,7377r1,-3m3246,7373r,l3246,7372t-11,-10l3236,7364t,-48l3235,7315r,1m3246,7327r,-2l3246,7324e" filled="f" strokecolor="#20282f" strokeweight=".04164mm">
              <v:stroke joinstyle="round"/>
              <v:formulas/>
              <v:path arrowok="t" o:connecttype="segments"/>
            </v:shape>
            <v:shape id="docshape5" o:spid="_x0000_s1106" style="position:absolute;left:3313;top:4388;width:1630;height:902" coordorigin="3313,4388" coordsize="1630,902" o:spt="100" adj="0,,0" path="m4876,4405r28,-17m4900,4415r-24,-10m3316,4679r1209,513m4689,4963l3480,4450t1283,793l4759,5245t3,-8l4749,5245t85,-110l4831,5118t-64,-181l4748,4862t,l4724,4852t,l4743,4927t-78,-42l4724,4852t-86,89l4656,4898t87,36l4735,4990t32,-46l4759,5000t-4,3l4759,5000t,l4735,4990t,l4731,4992t-35,127l4560,5197t160,-214l4701,5111t200,-422l4892,4684t1,3l4901,4690t-3,-8l4893,4680t8,10l4901,4690t,-1l4901,4690t-64,444l4835,5135t17,69l4702,5289t240,-598l4871,5171m3343,4533r138,-79m3319,4672r19,-131m3343,4526r133,-75m3313,4668r18,-121m3453,4603r-132,75m3483,4460r-18,122m4661,5116r-132,75m4691,4973r-17,122m4928,4399r,3m4928,4399r-24,-11m4904,4388r,4m4887,4565r10,-67m4879,4496r-10,67m4934,4405r-7,46m4902,4391r32,14m4895,4438r7,-47m4896,4506r20,-12m4916,4494r11,-43m4895,4438r32,13m4890,4483r5,-45m4916,4494r-26,-11m4904,4388r-28,17m4876,4405r-1,2m4868,4411r-6,46m4902,4391r-34,20m4859,4500r18,8m4862,4457r33,-19m4862,4457r-3,43m4890,4483r-31,17m4744,5127r-43,-18m4755,5003r-36,-16m4612,5203r-36,-16m4663,4759r-4,4l4655,4768r-1,6m4848,4651r4,-3m4852,4648r5,-4m4857,4644r,m4741,5157r3,-3l4748,5150r3,-4l4754,5141r2,-6l4758,5129r1,-5m4590,5242r,m4887,4564r-1,-1l4885,4562r-3,-1l4879,4560r-4,l4872,4561r-2,l4869,4563t32,127l4901,4690t-152,555l4751,5246r3,l4757,5246r2,-1m4746,5238r1,3l4749,5245t14,-2l4764,5242r1,-2l4764,5239r-2,-1m4767,4944r,-7m4665,4885r-3,3l4658,4892r-2,6m4743,4934r,-7m4558,5196r2,m4720,4983r,-2l4719,4979t-23,140l4698,5117r2,-3l4701,5111t199,-422l4900,4686r-1,-3m4942,4691r,-5l4942,4680r-2,-3l4938,4675t-270,584l4671,5261r4,1l4678,5262r4,l4685,5260t9,30l4698,5290r4,-1m4788,5191r3,2l4794,5194r4,l4801,5194r3,-2m4785,5194r1,2l4787,5197r2,2l4792,5200r4,l4799,5200r3,-1l4804,5198r1,-2l4806,5195r-1,-2l4803,5192r-3,-1l4797,5190r-3,l4791,5191r-3,l4786,5193r-1,1m4666,5262r,1l4667,5265r3,1l4673,5267r3,1l4679,5267r4,l4685,5266r1,-2l4686,5263r-1,-2l4684,5260r-3,-1l4678,5258r-4,l4671,5258r-2,1l4667,5260r-1,2m4902,4694r2,-2l4905,4688r,-3l4904,4681t-10,-2l4892,4683r1,4m4836,5134r2,-2l4840,5130r,-3l4839,5123r-2,-3l4836,5118r-3,-2l4830,5116r-2,2l4826,5120r,3l4826,5126r1,4l4829,5133r2,1l4834,5135r2,-1m4852,5204r3,-3l4859,5197r3,-4l4865,5188r2,-6l4869,5177r1,-6m4691,4739r,1m4701,4732r,1m4852,4647r-1,m4701,4733r-2,1l4696,4736r-3,2l4691,4739m3483,4454r-2,1m3343,4533r-2,2l3340,4538r-1,3m3483,4461r,-5l3483,4453r-2,-3l3479,4450r-3,1m3343,4527r-3,2l3337,4532r-2,5l3333,4542r-2,5m3313,4668r,4l3314,4676r1,2l3318,4678r3,m3453,4602r3,-2l3459,4597r3,-5l3464,4587r1,-5m4525,5191r4,m4691,4973r1,-4l4691,4965r-2,-2m4662,5115r3,-2l4668,5110r2,-5l4672,5100r2,-5m4887,4564r-1,-1l4885,4562r-3,-1l4879,4560r-4,l4872,4561r-2,l4869,4563t28,-65l4896,4496r-1,-1l4892,4494r-3,-1l4885,4493r-3,1l4880,4495r-1,2m4869,4645r-17,2m4586,5225r2,15l4598,5249t302,-556l4902,4683r-8,-4m4899,4694r2,-5m4894,4679r7,5l4900,4693t-6,-14l4901,4681r2,8l4898,4693r-5,-6m4899,4677r6,8l4903,4694t-4,-11l4893,4679t-56,455l4838,5121r-10,-4m4835,5135r1,-11l4828,5118t,l4836,5124r-1,11m4903,4694r-6,-1l4893,4687t1,-8l4899,4677r5,4m4928,4399r-28,16m4904,4388r24,11m4743,4929r24,11m4671,5104r28,12m4741,5157r-151,85m4766,5152r96,41m4826,4677r-66,447m4820,4670r-158,90m4848,4651r-23,16m4668,5109l3460,4596t1415,52l4887,4565t-18,-2l4857,4644t-321,543l4558,5196t161,-217l4691,4967t247,-293l4869,4645t-179,94l4663,4758t189,-111l4701,4732t-47,42l4629,4938t-38,256l4586,5225t12,24l4694,5290e" filled="f" strokecolor="#20282f" strokeweight=".04444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105" type="#_x0000_t75" style="position:absolute;left:3259;top:5152;width:2120;height:1740">
              <v:imagedata r:id="rId6" o:title=""/>
            </v:shape>
            <w10:wrap anchorx="page" anchory="page"/>
          </v:group>
        </w:pict>
      </w:r>
      <w:r w:rsidR="0008652A" w:rsidRPr="0054354E">
        <w:rPr>
          <w:noProof/>
          <w:lang w:val="sl-SI"/>
        </w:rPr>
        <w:drawing>
          <wp:anchor distT="0" distB="0" distL="0" distR="0" simplePos="0" relativeHeight="251658752" behindDoc="1" locked="0" layoutInCell="1" allowOverlap="1" wp14:anchorId="71DFA897" wp14:editId="2C53A41D">
            <wp:simplePos x="0" y="0"/>
            <wp:positionH relativeFrom="page">
              <wp:posOffset>2098548</wp:posOffset>
            </wp:positionH>
            <wp:positionV relativeFrom="paragraph">
              <wp:posOffset>1219985</wp:posOffset>
            </wp:positionV>
            <wp:extent cx="1321154" cy="82553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154" cy="82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54E">
        <w:rPr>
          <w:lang w:val="sl-SI"/>
        </w:rPr>
        <w:pict w14:anchorId="1FCBBEBC">
          <v:rect id="docshape7" o:spid="_x0000_s1103" style="position:absolute;left:0;text-align:left;margin-left:442.3pt;margin-top:597.7pt;width:37.85pt;height:47.4pt;z-index:-16142848;mso-position-horizontal-relative:page;mso-position-vertical-relative:page" filled="f" strokecolor="#20282f" strokeweight=".12pt">
            <w10:wrap anchorx="page" anchory="page"/>
          </v:rect>
        </w:pict>
      </w:r>
      <w:r w:rsidR="0008652A" w:rsidRPr="0054354E">
        <w:rPr>
          <w:noProof/>
          <w:lang w:val="sl-SI"/>
        </w:rPr>
        <w:drawing>
          <wp:anchor distT="0" distB="0" distL="0" distR="0" simplePos="0" relativeHeight="251660800" behindDoc="1" locked="0" layoutInCell="1" allowOverlap="1" wp14:anchorId="6660EFBC" wp14:editId="2FD9FD67">
            <wp:simplePos x="0" y="0"/>
            <wp:positionH relativeFrom="page">
              <wp:posOffset>2057400</wp:posOffset>
            </wp:positionH>
            <wp:positionV relativeFrom="page">
              <wp:posOffset>5308092</wp:posOffset>
            </wp:positionV>
            <wp:extent cx="1352946" cy="80962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94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52A" w:rsidRPr="0054354E">
        <w:rPr>
          <w:noProof/>
          <w:lang w:val="sl-SI"/>
        </w:rPr>
        <w:drawing>
          <wp:anchor distT="0" distB="0" distL="0" distR="0" simplePos="0" relativeHeight="251654656" behindDoc="0" locked="0" layoutInCell="1" allowOverlap="1" wp14:anchorId="58DB26CB" wp14:editId="6A6C136F">
            <wp:simplePos x="0" y="0"/>
            <wp:positionH relativeFrom="page">
              <wp:posOffset>2069592</wp:posOffset>
            </wp:positionH>
            <wp:positionV relativeFrom="paragraph">
              <wp:posOffset>561617</wp:posOffset>
            </wp:positionV>
            <wp:extent cx="1181100" cy="95250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52A" w:rsidRPr="0054354E">
        <w:rPr>
          <w:b/>
          <w:bCs/>
          <w:sz w:val="28"/>
          <w:lang w:val="sl-SI"/>
        </w:rPr>
        <w:t>Vsebina embalaže</w:t>
      </w:r>
    </w:p>
    <w:p w14:paraId="118230DF" w14:textId="77777777" w:rsidR="002C55AA" w:rsidRPr="0054354E" w:rsidRDefault="002C55AA">
      <w:pPr>
        <w:pStyle w:val="Telobesedila"/>
        <w:rPr>
          <w:b/>
          <w:lang w:val="sl-SI"/>
        </w:rPr>
      </w:pPr>
    </w:p>
    <w:p w14:paraId="4A99A2CB" w14:textId="77777777" w:rsidR="002C55AA" w:rsidRPr="0054354E" w:rsidRDefault="002C55AA">
      <w:pPr>
        <w:pStyle w:val="Telobesedila"/>
        <w:rPr>
          <w:b/>
          <w:lang w:val="sl-SI"/>
        </w:rPr>
      </w:pPr>
    </w:p>
    <w:p w14:paraId="0307200A" w14:textId="77777777" w:rsidR="002C55AA" w:rsidRPr="0054354E" w:rsidRDefault="002C55AA">
      <w:pPr>
        <w:pStyle w:val="Telobesedila"/>
        <w:spacing w:before="4"/>
        <w:rPr>
          <w:b/>
          <w:sz w:val="27"/>
          <w:lang w:val="sl-SI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2132"/>
        <w:gridCol w:w="2132"/>
        <w:gridCol w:w="609"/>
        <w:gridCol w:w="304"/>
        <w:gridCol w:w="2132"/>
        <w:gridCol w:w="2132"/>
        <w:gridCol w:w="609"/>
      </w:tblGrid>
      <w:tr w:rsidR="002C55AA" w:rsidRPr="0054354E" w14:paraId="70832612" w14:textId="77777777">
        <w:trPr>
          <w:trHeight w:val="1077"/>
        </w:trPr>
        <w:tc>
          <w:tcPr>
            <w:tcW w:w="303" w:type="dxa"/>
            <w:shd w:val="clear" w:color="auto" w:fill="9FA0A3"/>
          </w:tcPr>
          <w:p w14:paraId="4364CE63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0D4E92FF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A</w:t>
            </w:r>
          </w:p>
        </w:tc>
        <w:tc>
          <w:tcPr>
            <w:tcW w:w="2132" w:type="dxa"/>
          </w:tcPr>
          <w:p w14:paraId="1A6A01C1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6FD1F6AB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Stranski nosilec</w:t>
            </w:r>
          </w:p>
        </w:tc>
        <w:tc>
          <w:tcPr>
            <w:tcW w:w="2132" w:type="dxa"/>
          </w:tcPr>
          <w:p w14:paraId="64F0E8BE" w14:textId="77777777" w:rsidR="002C55AA" w:rsidRPr="0054354E" w:rsidRDefault="002C55AA" w:rsidP="004C7768">
            <w:pPr>
              <w:pStyle w:val="TableParagraph"/>
              <w:rPr>
                <w:rFonts w:ascii="Times New Roman"/>
                <w:sz w:val="20"/>
                <w:szCs w:val="20"/>
                <w:lang w:val="sl-SI"/>
              </w:rPr>
            </w:pPr>
          </w:p>
        </w:tc>
        <w:tc>
          <w:tcPr>
            <w:tcW w:w="609" w:type="dxa"/>
          </w:tcPr>
          <w:p w14:paraId="091DAD26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52884267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2 kosa</w:t>
            </w:r>
          </w:p>
        </w:tc>
        <w:tc>
          <w:tcPr>
            <w:tcW w:w="304" w:type="dxa"/>
            <w:shd w:val="clear" w:color="auto" w:fill="9FA0A3"/>
          </w:tcPr>
          <w:p w14:paraId="50683AB7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49A15B64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K</w:t>
            </w:r>
          </w:p>
        </w:tc>
        <w:tc>
          <w:tcPr>
            <w:tcW w:w="2132" w:type="dxa"/>
          </w:tcPr>
          <w:p w14:paraId="4E3BEE28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6C2C64C5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Podložka za nogo</w:t>
            </w:r>
          </w:p>
        </w:tc>
        <w:tc>
          <w:tcPr>
            <w:tcW w:w="2132" w:type="dxa"/>
          </w:tcPr>
          <w:p w14:paraId="7E22DD83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A98E5D9" w14:textId="77777777" w:rsidR="002C55AA" w:rsidRPr="0054354E" w:rsidRDefault="0054354E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</w:r>
            <w:r w:rsidRPr="0054354E">
              <w:rPr>
                <w:sz w:val="20"/>
                <w:szCs w:val="20"/>
                <w:lang w:val="sl-SI"/>
              </w:rPr>
              <w:pict w14:anchorId="5D82D7DD">
                <v:group id="docshapegroup8" o:spid="_x0000_s1100" style="width:59pt;height:37.3pt;mso-position-horizontal-relative:char;mso-position-vertical-relative:line" coordsize="1180,746">
                  <v:shape id="docshape9" o:spid="_x0000_s1102" style="position:absolute;left:1;top:1;width:1177;height:744" coordorigin="1,1" coordsize="1177,744" o:spt="100" adj="0,,0" path="m534,121r-8,6m511,149r,3m511,156r,1m511,162r3,m511,167r3,m511,173r3,m511,177r,1m511,182r,1m511,188r,1m511,193r,1m511,199r,1m511,204r3,m511,209r3,m511,215r3,m511,219r,1m511,225r,1m511,230r,1m511,236r,1m511,241r3,m511,246r3,m511,252r3,m511,256r,1m511,262r,1m511,267r,1m511,272r,2m511,278r,1m511,283r3,m511,289r3,m511,294r3,m511,298r,2m511,304r,1m511,309r,1m511,315r3,m526,336r,2m526,338r2,m653,127r-7,-6m668,313r2,m668,307r2,m668,302r2,m668,297r,-1m668,292r,-1m668,287r,-2m668,281r,-1m668,276r2,m668,270r2,m668,265r2,m668,260r,-1m668,255r,-1m668,250r,-1m668,244r,-1m668,239r,-1m668,233r2,m668,228r2,m668,223r2,m668,218r,-1m668,213r,-1m668,207r,-1m668,202r,-1m668,196r,-1m668,191r2,m668,186r2,m668,180r2,m668,176r,-1m668,170r,-1m668,165r,-1m668,160r,-1m668,154r,-1m658,135r-3,-1m658,129r,6m724,291r2,-11l723,270r-5,-10l709,251r-11,-9l683,234r-16,-6m600,216r-4,m580,216r-10,1m511,228r-16,6l480,242r-11,9l460,260r-5,10l453,280r1,11m1178,448r,-150m1,298r,150m1,291r4,19l9,330r9,18l28,368r13,18l58,404r18,18l97,438r23,17l145,470r27,14l202,498r31,12l265,521r35,11l336,540r37,8l411,556r38,4l489,564r40,4l569,569r40,l649,568r40,-4l729,560r39,-4l805,548r37,-8l879,532r34,-11l945,510r31,-12l1006,484r27,-14l1058,455r24,-17l1103,422r17,-18l1137,386r13,-18l1160,348r9,-18l1174,310r3,-19m667,310r-1,-1m523,334r8,7l543,345r12,3l569,352r15,1l598,353r14,-2l626,348r12,-4l648,340r9,-7l662,327r4,-7l667,313t57,-6l720,296r-9,-11l700,276r-16,-9l667,260m513,259r-18,8l479,275r-11,9l459,295r-5,10m521,140r2,7l527,153r7,6l543,164r11,3l566,170r13,3l592,173r14,-1l619,169r11,-3l640,162r8,-6l653,150r4,-7l657,137r-4,-7l648,124r-8,-6l630,114r-11,-3l606,109r-14,-1l579,108r-13,2l554,113r-11,3l534,122r-7,5l523,134r-2,6m526,127r-8,7l514,140r-3,8l513,155r4,8l524,169r10,6l545,180r13,3l574,186r14,1l604,186r14,-3l632,180r11,-4l653,170r8,-7l666,156r1,-7m667,149r-2,-10l657,130t,l652,127m511,315r4,9l523,334t654,-33l1177,298m1,449r12,61l49,566r55,51l178,661r89,36l368,724r223,20l814,723,915,696r89,-36l1077,615r55,-51l1166,508r12,-61m301,39l179,85,83,145,22,218,1,298t1177,3l1158,220r-60,-72l1005,87,884,41,743,12,592,1,442,11,301,39e" filled="f" strokecolor="#20282f" strokeweight=".04197mm">
                    <v:stroke joinstyle="round"/>
                    <v:formulas/>
                    <v:path arrowok="t" o:connecttype="segments"/>
                  </v:shape>
                  <v:shape id="docshape10" o:spid="_x0000_s1101" type="#_x0000_t75" style="position:absolute;left:451;top:133;width:277;height:224">
                    <v:imagedata r:id="rId1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09" w:type="dxa"/>
          </w:tcPr>
          <w:p w14:paraId="76B68806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538D5859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4 kosi</w:t>
            </w:r>
          </w:p>
        </w:tc>
      </w:tr>
      <w:tr w:rsidR="002C55AA" w:rsidRPr="0054354E" w14:paraId="6B364DA1" w14:textId="77777777">
        <w:trPr>
          <w:trHeight w:val="1077"/>
        </w:trPr>
        <w:tc>
          <w:tcPr>
            <w:tcW w:w="303" w:type="dxa"/>
            <w:shd w:val="clear" w:color="auto" w:fill="9FA0A3"/>
          </w:tcPr>
          <w:p w14:paraId="72587546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4697FEA2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B</w:t>
            </w:r>
          </w:p>
        </w:tc>
        <w:tc>
          <w:tcPr>
            <w:tcW w:w="2132" w:type="dxa"/>
          </w:tcPr>
          <w:p w14:paraId="50105E99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F09F3F1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Okvir 1</w:t>
            </w:r>
          </w:p>
        </w:tc>
        <w:tc>
          <w:tcPr>
            <w:tcW w:w="2132" w:type="dxa"/>
          </w:tcPr>
          <w:p w14:paraId="5BE02EA7" w14:textId="77777777" w:rsidR="002C55AA" w:rsidRPr="0054354E" w:rsidRDefault="002C55AA" w:rsidP="004C7768">
            <w:pPr>
              <w:pStyle w:val="TableParagraph"/>
              <w:rPr>
                <w:rFonts w:ascii="Times New Roman"/>
                <w:sz w:val="20"/>
                <w:szCs w:val="20"/>
                <w:lang w:val="sl-SI"/>
              </w:rPr>
            </w:pPr>
          </w:p>
        </w:tc>
        <w:tc>
          <w:tcPr>
            <w:tcW w:w="609" w:type="dxa"/>
          </w:tcPr>
          <w:p w14:paraId="426AAF29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1CE805A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1 kos</w:t>
            </w:r>
          </w:p>
        </w:tc>
        <w:tc>
          <w:tcPr>
            <w:tcW w:w="304" w:type="dxa"/>
            <w:shd w:val="clear" w:color="auto" w:fill="9FA0A3"/>
          </w:tcPr>
          <w:p w14:paraId="3A1EC8F9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4A10CED9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L</w:t>
            </w:r>
          </w:p>
        </w:tc>
        <w:tc>
          <w:tcPr>
            <w:tcW w:w="2132" w:type="dxa"/>
          </w:tcPr>
          <w:p w14:paraId="01DC453C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7A58BF92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Vijak, M 6 x 10</w:t>
            </w:r>
          </w:p>
        </w:tc>
        <w:tc>
          <w:tcPr>
            <w:tcW w:w="2132" w:type="dxa"/>
          </w:tcPr>
          <w:p w14:paraId="39BA4DC3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3B45F6D9" w14:textId="77777777" w:rsidR="002C55AA" w:rsidRPr="0054354E" w:rsidRDefault="0054354E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</w:r>
            <w:r w:rsidRPr="0054354E">
              <w:rPr>
                <w:sz w:val="20"/>
                <w:szCs w:val="20"/>
                <w:lang w:val="sl-SI"/>
              </w:rPr>
              <w:pict w14:anchorId="3EEFF76C">
                <v:group id="docshapegroup11" o:spid="_x0000_s1098" style="width:42.5pt;height:47.4pt;mso-position-horizontal-relative:char;mso-position-vertical-relative:line" coordsize="850,948">
                  <v:shape id="docshape12" o:spid="_x0000_s1099" style="position:absolute;left:1;top:1;width:847;height:945" coordorigin="1,1" coordsize="847,945" o:spt="100" adj="0,,0" path="m67,861r3,-11m67,861r5,-6m3,742r8,33m308,307r-4,6m274,352r-4,5m241,396r-6,7m207,441r-6,7m173,487r-5,5m139,531r-5,7m105,576r-5,7m70,620r-4,7m36,665r-4,7m303,920r5,-6m337,876r5,-7m371,830r5,-6m404,785r6,-5m440,741r4,-7m473,696r4,-7m507,650r6,-5m541,606r5,-7m575,561r5,-7m609,516r5,-6m9,775r6,16l23,807r12,18l50,843r17,18m227,946r4,m172,932r20,8l211,945r16,1m67,861r19,18l107,895r21,15l150,923r22,9m24,785r14,19l54,824r18,19l92,861r21,18l136,895m398,334r25,25l449,381r28,22l506,425r28,19l563,462r29,16l621,492r28,13l676,516r26,8l726,529r23,4l771,533r19,l806,529r15,-5l832,516r9,-11l848,492m284,49r-1,m284,51l272,62t,l265,74r-4,15l260,106r1,18l265,144r8,21l284,188r12,24l312,235r18,25l350,285r23,26l398,334m661,89r-60,80m759,185r-41,53m648,216l550,121t,l557,56t,l661,89t,l759,185t,l752,249t,l648,216t127,30l779,238r1,-10l779,216r-5,-13l767,188,757,173,747,158,732,143,717,126,699,111,682,97,663,85,645,74,626,64,609,56,591,51,576,48,563,47r-13,1l541,52r-7,7l530,67r-1,10l530,89r6,13l542,117r10,15l563,147r15,15l592,179r18,15l628,207r19,13l664,231r19,9l701,249r17,5l733,257r14,1l759,257r9,-4l775,246m172,932r74,6m35,719r15,52l118,840r92,48l281,892m69,674r15,52l151,795r92,49l315,847m103,630r15,52l187,749r90,50l349,803m136,584r15,53l220,705r91,48l383,758m170,539r15,52l254,660r91,49l417,712m205,495r14,52l288,615r91,49l450,668m239,450r14,52l322,571r90,48l484,623m273,404r14,52l356,525r90,50l518,577m307,360r15,52l389,480r92,49l553,533m341,315r13,51l419,432r163,59m172,932r85,6m28,703l1,729r22,56m549,472l419,396,342,298m615,507r-88,14l392,447,308,345r26,-49m588,531r-69,40l377,506,277,396r23,-55m555,575r-69,41l342,550,243,441r23,-56m521,620r-69,41l308,595,210,485r23,-55m486,665r-68,40l274,641,174,531r25,-55m452,709r-68,42l241,686,141,576r23,-56m418,755r-68,41l207,730,107,620r23,-55m384,800r-69,40l173,775,73,665,96,610m350,844r-69,41l139,821,39,711,62,654m316,890r-33,39l200,918,23,785m135,895l70,850t,l72,855m525,473l361,349m491,517l327,395m457,562l293,440m423,608l260,484m389,652l226,529m356,697l192,575m322,742l158,619m288,786l124,664m253,832l89,709m219,877l55,753m185,921l72,855t63,40l238,936r65,-16m32,672r15,69l141,832r119,58l337,876m66,627r15,69l174,786r119,58l371,830m100,583r15,67l208,742r119,57l404,785m134,538r15,68l242,697r119,58l440,741m168,492r16,69l277,652r119,57l473,696m201,448r17,68l311,608r119,56l507,650m235,403r16,69l345,562r119,58l541,606m270,357r15,69l379,517r119,58l575,561m304,313r15,68l412,472r120,57l609,517m333,287r84,117l575,487m350,331r11,18m316,377r11,18m283,421r10,19m247,466r13,18m214,511r12,18m180,555r12,20m146,601r12,18m112,646r12,18m78,690r11,19m44,736r11,17m185,921r20,7m219,877r20,6m253,832r21,7m287,786r21,7m322,742r20,6m356,697r20,7m389,652r21,7m423,608r22,7m457,562r22,7m491,517r20,7m525,473r21,5m848,492l839,271,698,96,496,1,284,49t,l251,117r28,90l460,410,698,536r93,3l848,491e" filled="f" strokecolor="#20282f" strokeweight=".042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9" w:type="dxa"/>
          </w:tcPr>
          <w:p w14:paraId="061BC7D7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72CE30E2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16 kosov</w:t>
            </w:r>
          </w:p>
        </w:tc>
      </w:tr>
      <w:tr w:rsidR="002C55AA" w:rsidRPr="0054354E" w14:paraId="2C102C7E" w14:textId="77777777">
        <w:trPr>
          <w:trHeight w:val="1077"/>
        </w:trPr>
        <w:tc>
          <w:tcPr>
            <w:tcW w:w="303" w:type="dxa"/>
            <w:shd w:val="clear" w:color="auto" w:fill="9FA0A3"/>
          </w:tcPr>
          <w:p w14:paraId="1D4CF953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2D05A4EB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C</w:t>
            </w:r>
          </w:p>
        </w:tc>
        <w:tc>
          <w:tcPr>
            <w:tcW w:w="2132" w:type="dxa"/>
          </w:tcPr>
          <w:p w14:paraId="4C9494F3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7B231659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Steber</w:t>
            </w:r>
          </w:p>
        </w:tc>
        <w:tc>
          <w:tcPr>
            <w:tcW w:w="2132" w:type="dxa"/>
          </w:tcPr>
          <w:p w14:paraId="0C1D6000" w14:textId="77777777" w:rsidR="002C55AA" w:rsidRPr="0054354E" w:rsidRDefault="002C55AA" w:rsidP="004C7768">
            <w:pPr>
              <w:pStyle w:val="TableParagraph"/>
              <w:rPr>
                <w:rFonts w:ascii="Times New Roman"/>
                <w:sz w:val="20"/>
                <w:szCs w:val="20"/>
                <w:lang w:val="sl-SI"/>
              </w:rPr>
            </w:pPr>
          </w:p>
        </w:tc>
        <w:tc>
          <w:tcPr>
            <w:tcW w:w="609" w:type="dxa"/>
          </w:tcPr>
          <w:p w14:paraId="5DF8A9A7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27915AB7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2 kosa</w:t>
            </w:r>
          </w:p>
        </w:tc>
        <w:tc>
          <w:tcPr>
            <w:tcW w:w="304" w:type="dxa"/>
            <w:shd w:val="clear" w:color="auto" w:fill="9FA0A3"/>
          </w:tcPr>
          <w:p w14:paraId="0E51D94D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750A2900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M</w:t>
            </w:r>
          </w:p>
        </w:tc>
        <w:tc>
          <w:tcPr>
            <w:tcW w:w="2132" w:type="dxa"/>
          </w:tcPr>
          <w:p w14:paraId="21D3D086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55F37155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Vijak, M 6 x 16</w:t>
            </w:r>
          </w:p>
        </w:tc>
        <w:tc>
          <w:tcPr>
            <w:tcW w:w="2132" w:type="dxa"/>
          </w:tcPr>
          <w:p w14:paraId="774F9CBF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443D478B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noProof/>
                <w:sz w:val="20"/>
                <w:szCs w:val="20"/>
                <w:lang w:val="sl-SI"/>
              </w:rPr>
              <w:drawing>
                <wp:inline distT="0" distB="0" distL="0" distR="0" wp14:anchorId="16F3B923" wp14:editId="1F123175">
                  <wp:extent cx="464425" cy="538162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25" cy="53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7DEE7895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4094EB35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8 kosov</w:t>
            </w:r>
          </w:p>
        </w:tc>
      </w:tr>
      <w:tr w:rsidR="002C55AA" w:rsidRPr="0054354E" w14:paraId="75FC6349" w14:textId="77777777">
        <w:trPr>
          <w:trHeight w:val="1076"/>
        </w:trPr>
        <w:tc>
          <w:tcPr>
            <w:tcW w:w="303" w:type="dxa"/>
            <w:shd w:val="clear" w:color="auto" w:fill="9FA0A3"/>
          </w:tcPr>
          <w:p w14:paraId="0387A842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064E8E39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D</w:t>
            </w:r>
          </w:p>
        </w:tc>
        <w:tc>
          <w:tcPr>
            <w:tcW w:w="2132" w:type="dxa"/>
          </w:tcPr>
          <w:p w14:paraId="0EB2D490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7D914019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Okvir 2</w:t>
            </w:r>
          </w:p>
        </w:tc>
        <w:tc>
          <w:tcPr>
            <w:tcW w:w="2132" w:type="dxa"/>
          </w:tcPr>
          <w:p w14:paraId="4854EA3B" w14:textId="77777777" w:rsidR="002C55AA" w:rsidRPr="0054354E" w:rsidRDefault="002C55AA" w:rsidP="004C7768">
            <w:pPr>
              <w:pStyle w:val="TableParagraph"/>
              <w:rPr>
                <w:rFonts w:ascii="Times New Roman"/>
                <w:sz w:val="20"/>
                <w:szCs w:val="20"/>
                <w:lang w:val="sl-SI"/>
              </w:rPr>
            </w:pPr>
          </w:p>
        </w:tc>
        <w:tc>
          <w:tcPr>
            <w:tcW w:w="609" w:type="dxa"/>
          </w:tcPr>
          <w:p w14:paraId="7CAAA9AE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3A3C66A8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1 kos</w:t>
            </w:r>
          </w:p>
        </w:tc>
        <w:tc>
          <w:tcPr>
            <w:tcW w:w="304" w:type="dxa"/>
            <w:shd w:val="clear" w:color="auto" w:fill="9FA0A3"/>
          </w:tcPr>
          <w:p w14:paraId="3A3B0AFB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062111C2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N</w:t>
            </w:r>
          </w:p>
        </w:tc>
        <w:tc>
          <w:tcPr>
            <w:tcW w:w="2132" w:type="dxa"/>
          </w:tcPr>
          <w:p w14:paraId="3DB2F966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6168131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Vzmetna podložka, ø 6</w:t>
            </w:r>
          </w:p>
        </w:tc>
        <w:tc>
          <w:tcPr>
            <w:tcW w:w="2132" w:type="dxa"/>
          </w:tcPr>
          <w:p w14:paraId="7867050C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23398BCE" w14:textId="77777777" w:rsidR="002C55AA" w:rsidRPr="0054354E" w:rsidRDefault="0054354E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</w:r>
            <w:r w:rsidRPr="0054354E">
              <w:rPr>
                <w:sz w:val="20"/>
                <w:szCs w:val="20"/>
                <w:lang w:val="sl-SI"/>
              </w:rPr>
              <w:pict w14:anchorId="58422A5E">
                <v:group id="docshapegroup13" o:spid="_x0000_s1096" style="width:71.6pt;height:45.35pt;mso-position-horizontal-relative:char;mso-position-vertical-relative:line" coordsize="1432,907">
                  <v:shape id="docshape14" o:spid="_x0000_s1097" style="position:absolute;left:1;top:1;width:1429;height:904" coordorigin="1,1" coordsize="1429,904" o:spt="100" adj="0,,0" path="m1,381r,144m55,528l293,460t37,42l95,570m1141,452r-15,-19l1107,412r-20,-18l1061,375r-27,-16l1003,342,971,329,935,318,898,308,858,298r-40,-6l779,289r-42,-3l694,286r-41,3l613,292r-40,6l533,308r-37,10l461,329r-33,13l398,359r-28,16l344,394r-20,18l305,433r-15,19m293,458r3,53m1430,525r,-144m104,676l69,686m95,570r28,23l153,615r34,22l224,658r38,18l304,692r44,15l394,721r48,12l491,742r49,8l593,756r50,4l696,762r52,l800,759r52,-5l903,748r51,-7l1003,730r46,-12l1095,704r43,-16l1179,671r39,-19l1253,632r34,-23l1316,587r28,-24l1367,538r20,-25l1402,486r13,-28l1424,431r4,-27l1430,375r-3,-27l1421,320r-11,-28l1396,265r-17,-25l1358,214r-25,-24l1304,166r-31,-23l1239,123r-36,-21l1163,84,1120,68,1077,52,1030,40,981,28,932,19,883,12,831,6,779,3,726,1r-52,l622,4,571,9r-51,7l470,24,422,34,375,48,330,62,287,78,245,95r-38,19l172,134r-33,23l110,179,84,203,61,229,43,255,26,282,15,309,6,336,3,363,1,392r3,27l12,446r11,29l38,501r18,27m331,502r22,18l379,538r29,16l439,569r34,13l510,593r38,9l587,609r39,6l668,618r41,2l751,618r41,-1l834,611r40,-6l912,596r36,-11l983,572r32,-14l1044,543r26,-18l1095,507r20,-20l1132,467r12,-21l1153,424r7,-21l1161,380r-1,-23l1152,335r-9,-21l1129,292r-17,-19l1090,253r-23,-18l1040,218r-31,-16l977,188,941,176,905,166r-39,-9l826,151r-40,-5l745,143r-42,l662,145r-42,4l580,155r-40,8l504,172r-36,12l434,197r-30,14l375,228r-25,18l327,265r-19,20l293,306r-11,21l275,348r-5,23l270,394r5,21l282,437r13,21m1,525r3,33l12,591r14,32l44,655r25,31m110,727r29,23l173,772r36,20l247,812r41,18l331,845r45,15l424,872r49,10l524,892r50,6l626,902r53,3l731,905r52,-1l835,899r53,-4l938,885r49,-9l1035,864r46,-13l1126,836r41,-17l1207,801r37,-21l1278,759r31,-23l1336,712r25,-24l1382,662r17,-27l1413,608r9,-27l1428,554r2,-29m56,528l69,686m95,572r17,157e" filled="f" strokecolor="#20282f" strokeweight=".0419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9" w:type="dxa"/>
          </w:tcPr>
          <w:p w14:paraId="71B52DC8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4EAA4A97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8 kosov</w:t>
            </w:r>
          </w:p>
        </w:tc>
      </w:tr>
      <w:tr w:rsidR="002C55AA" w:rsidRPr="0054354E" w14:paraId="5B7542CA" w14:textId="77777777">
        <w:trPr>
          <w:trHeight w:val="1052"/>
        </w:trPr>
        <w:tc>
          <w:tcPr>
            <w:tcW w:w="303" w:type="dxa"/>
            <w:shd w:val="clear" w:color="auto" w:fill="9FA0A3"/>
          </w:tcPr>
          <w:p w14:paraId="6E79DEF4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546B2529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E</w:t>
            </w:r>
          </w:p>
        </w:tc>
        <w:tc>
          <w:tcPr>
            <w:tcW w:w="2132" w:type="dxa"/>
            <w:tcBorders>
              <w:right w:val="nil"/>
            </w:tcBorders>
          </w:tcPr>
          <w:p w14:paraId="2D7D6CBD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3FC15624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Povezovalna letev</w:t>
            </w:r>
          </w:p>
        </w:tc>
        <w:tc>
          <w:tcPr>
            <w:tcW w:w="2132" w:type="dxa"/>
            <w:tcBorders>
              <w:left w:val="nil"/>
            </w:tcBorders>
          </w:tcPr>
          <w:p w14:paraId="771287DB" w14:textId="77777777" w:rsidR="002C55AA" w:rsidRPr="0054354E" w:rsidRDefault="002C55AA" w:rsidP="004C7768">
            <w:pPr>
              <w:pStyle w:val="TableParagraph"/>
              <w:rPr>
                <w:rFonts w:ascii="Times New Roman"/>
                <w:sz w:val="20"/>
                <w:szCs w:val="20"/>
                <w:lang w:val="sl-SI"/>
              </w:rPr>
            </w:pPr>
          </w:p>
        </w:tc>
        <w:tc>
          <w:tcPr>
            <w:tcW w:w="609" w:type="dxa"/>
          </w:tcPr>
          <w:p w14:paraId="1CF2C22A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280F846D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2 kosa</w:t>
            </w:r>
          </w:p>
        </w:tc>
        <w:tc>
          <w:tcPr>
            <w:tcW w:w="304" w:type="dxa"/>
            <w:shd w:val="clear" w:color="auto" w:fill="9FA0A3"/>
          </w:tcPr>
          <w:p w14:paraId="765801CA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2949AB6E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O</w:t>
            </w:r>
          </w:p>
        </w:tc>
        <w:tc>
          <w:tcPr>
            <w:tcW w:w="2132" w:type="dxa"/>
          </w:tcPr>
          <w:p w14:paraId="0A4256FB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2E0FA19E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Ploščata podložka, ø 6</w:t>
            </w:r>
          </w:p>
        </w:tc>
        <w:tc>
          <w:tcPr>
            <w:tcW w:w="2132" w:type="dxa"/>
          </w:tcPr>
          <w:p w14:paraId="28B7FA59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350BFAE7" w14:textId="77777777" w:rsidR="002C55AA" w:rsidRPr="0054354E" w:rsidRDefault="0054354E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</w:r>
            <w:r w:rsidRPr="0054354E">
              <w:rPr>
                <w:sz w:val="20"/>
                <w:szCs w:val="20"/>
                <w:lang w:val="sl-SI"/>
              </w:rPr>
              <w:pict w14:anchorId="6E9E4640">
                <v:group id="docshapegroup15" o:spid="_x0000_s1094" style="width:67.2pt;height:44.15pt;mso-position-horizontal-relative:char;mso-position-vertical-relative:line" coordsize="1344,883">
                  <v:shape id="docshape16" o:spid="_x0000_s1095" style="position:absolute;left:1;top:1;width:1342;height:881" coordorigin="1,1" coordsize="1342,881" o:spt="100" adj="0,,0" path="m1342,516r,-150m1,366r,150m1,516r3,m1014,442r-14,-18l982,407,961,392,938,378,914,365,885,353,856,343r-31,-9l793,328r-35,-7l725,319r-35,-3l654,316r-34,3l586,321r-34,7l520,334r-31,9l459,353r-28,12l407,378r-23,14l363,407r-18,17l331,442m2,366r2,26l9,416r8,25l28,465r14,24l59,513r20,23l103,558r25,20l156,599r30,19l219,635r36,16l291,667r40,13l371,692r42,11l457,712r43,7l545,725r47,3l638,731r46,l730,730r46,-3l821,722r45,-6l910,708r42,-10l995,686r39,-13l1072,659r35,-15l1142,627r32,-19l1204,588r27,-20l1255,547r21,-23l1295,501r15,-23l1323,453r9,-24l1339,403r3,-24l1342,353r-3,-24l1332,303r-9,-24l1310,254r-15,-23l1276,208r-21,-23l1231,164r-27,-20l1174,125r-32,-20l1107,89,1072,73,1034,59,995,46,952,35,910,24,866,17,821,10,776,5,730,2,684,1r-46,l592,4,545,8r-45,5l457,20r-44,9l371,40,331,53,291,65,255,81,219,98r-33,16l156,134r-28,20l103,175,79,196,59,220,42,243,28,267,17,292,9,316,4,340,2,366t302,l305,385r5,18l318,421r12,18l344,456r17,17l381,488r22,14l427,516r27,12l484,538r29,9l545,554r34,6l612,564r35,3l681,567r35,-2l749,563r34,-5l815,551r32,-9l876,533r27,-11l930,510r23,-14l974,480r19,-15l1009,448r12,-18l1030,412r7,-18l1041,375r,-18l1037,338r-7,-18l1021,302r-12,-18l993,267,974,252,953,236,930,222,903,211,876,199r-29,-9l815,181r-32,-6l749,170r-33,-3l681,166r-34,l612,168r-33,4l545,179r-32,6l484,194r-30,10l427,216r-24,14l381,244r-20,15l344,276r-14,17l318,311r-8,18l305,347r-1,19m83,691r25,22l133,734r30,19l195,772r33,18l264,806r38,15l341,834r43,11l426,856r44,9l515,871r46,5l607,880r46,1l699,881r47,-2l792,875r46,-5l883,863r44,-9l969,844r41,-13l1048,818r39,-15l1122,786r34,-16l1187,750r28,-20l1241,709r23,-22l1285,664r18,-23l1317,617r11,-25l1336,567r5,-25l1342,516m2,516r2,26l9,568r9,26l29,619r16,25l63,668r20,23e" filled="f" strokecolor="#20282f" strokeweight=".12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9" w:type="dxa"/>
          </w:tcPr>
          <w:p w14:paraId="27A55034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0C029E08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8 kosov</w:t>
            </w:r>
          </w:p>
        </w:tc>
      </w:tr>
      <w:tr w:rsidR="002C55AA" w:rsidRPr="0054354E" w14:paraId="69B78AC9" w14:textId="77777777">
        <w:trPr>
          <w:trHeight w:val="1076"/>
        </w:trPr>
        <w:tc>
          <w:tcPr>
            <w:tcW w:w="303" w:type="dxa"/>
            <w:shd w:val="clear" w:color="auto" w:fill="9FA0A3"/>
          </w:tcPr>
          <w:p w14:paraId="3C902DD4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023AEDD1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F</w:t>
            </w:r>
          </w:p>
        </w:tc>
        <w:tc>
          <w:tcPr>
            <w:tcW w:w="2132" w:type="dxa"/>
          </w:tcPr>
          <w:p w14:paraId="29C22F90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9A7697B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Noga mize</w:t>
            </w:r>
          </w:p>
        </w:tc>
        <w:tc>
          <w:tcPr>
            <w:tcW w:w="2132" w:type="dxa"/>
          </w:tcPr>
          <w:p w14:paraId="468646B6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28538258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noProof/>
                <w:sz w:val="20"/>
                <w:szCs w:val="20"/>
                <w:lang w:val="sl-SI"/>
              </w:rPr>
              <w:drawing>
                <wp:inline distT="0" distB="0" distL="0" distR="0" wp14:anchorId="48FA078D" wp14:editId="3B008144">
                  <wp:extent cx="994890" cy="524827"/>
                  <wp:effectExtent l="0" t="0" r="0" b="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90" cy="524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26BC35B9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D65C630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2 kosa</w:t>
            </w:r>
          </w:p>
        </w:tc>
        <w:tc>
          <w:tcPr>
            <w:tcW w:w="304" w:type="dxa"/>
            <w:shd w:val="clear" w:color="auto" w:fill="9FA0A3"/>
          </w:tcPr>
          <w:p w14:paraId="6470D9F4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58666086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P</w:t>
            </w:r>
          </w:p>
        </w:tc>
        <w:tc>
          <w:tcPr>
            <w:tcW w:w="2132" w:type="dxa"/>
          </w:tcPr>
          <w:p w14:paraId="6A91CA52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760B9D3A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Vijak, ST 4 x 16</w:t>
            </w:r>
          </w:p>
        </w:tc>
        <w:tc>
          <w:tcPr>
            <w:tcW w:w="2132" w:type="dxa"/>
          </w:tcPr>
          <w:p w14:paraId="369BBA6C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0F4BA0EC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noProof/>
                <w:sz w:val="20"/>
                <w:szCs w:val="20"/>
                <w:lang w:val="sl-SI"/>
              </w:rPr>
              <w:drawing>
                <wp:inline distT="0" distB="0" distL="0" distR="0" wp14:anchorId="1D6BEDC3" wp14:editId="508D266F">
                  <wp:extent cx="706040" cy="534066"/>
                  <wp:effectExtent l="0" t="0" r="0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40" cy="53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63692F7C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554F9943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17 kosov</w:t>
            </w:r>
          </w:p>
        </w:tc>
      </w:tr>
      <w:tr w:rsidR="002C55AA" w:rsidRPr="0054354E" w14:paraId="0DE2DFC8" w14:textId="77777777">
        <w:trPr>
          <w:trHeight w:val="1077"/>
        </w:trPr>
        <w:tc>
          <w:tcPr>
            <w:tcW w:w="303" w:type="dxa"/>
            <w:shd w:val="clear" w:color="auto" w:fill="9FA0A3"/>
          </w:tcPr>
          <w:p w14:paraId="41542CFE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554EDC4C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G</w:t>
            </w:r>
          </w:p>
        </w:tc>
        <w:tc>
          <w:tcPr>
            <w:tcW w:w="2132" w:type="dxa"/>
          </w:tcPr>
          <w:p w14:paraId="4D662926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634572F7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Priključni kabel, 1,1 m</w:t>
            </w:r>
          </w:p>
        </w:tc>
        <w:tc>
          <w:tcPr>
            <w:tcW w:w="2132" w:type="dxa"/>
          </w:tcPr>
          <w:p w14:paraId="7A58579A" w14:textId="77777777" w:rsidR="002C55AA" w:rsidRPr="0054354E" w:rsidRDefault="002C55AA" w:rsidP="004C7768">
            <w:pPr>
              <w:pStyle w:val="TableParagraph"/>
              <w:rPr>
                <w:rFonts w:ascii="Times New Roman"/>
                <w:sz w:val="20"/>
                <w:szCs w:val="20"/>
                <w:lang w:val="sl-SI"/>
              </w:rPr>
            </w:pPr>
          </w:p>
        </w:tc>
        <w:tc>
          <w:tcPr>
            <w:tcW w:w="609" w:type="dxa"/>
          </w:tcPr>
          <w:p w14:paraId="2A25A209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00C60D1D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1 kos</w:t>
            </w:r>
          </w:p>
        </w:tc>
        <w:tc>
          <w:tcPr>
            <w:tcW w:w="304" w:type="dxa"/>
            <w:shd w:val="clear" w:color="auto" w:fill="9FA0A3"/>
          </w:tcPr>
          <w:p w14:paraId="48F1BCD8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7CE683DB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Q</w:t>
            </w:r>
          </w:p>
        </w:tc>
        <w:tc>
          <w:tcPr>
            <w:tcW w:w="2132" w:type="dxa"/>
          </w:tcPr>
          <w:p w14:paraId="325D689D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448312D8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Kabelska vezica</w:t>
            </w:r>
          </w:p>
        </w:tc>
        <w:tc>
          <w:tcPr>
            <w:tcW w:w="2132" w:type="dxa"/>
          </w:tcPr>
          <w:p w14:paraId="7376D111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303F68E5" w14:textId="77777777" w:rsidR="002C55AA" w:rsidRPr="0054354E" w:rsidRDefault="0054354E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</w:r>
            <w:r w:rsidRPr="0054354E">
              <w:rPr>
                <w:sz w:val="20"/>
                <w:szCs w:val="20"/>
                <w:lang w:val="sl-SI"/>
              </w:rPr>
              <w:pict w14:anchorId="237C5A26">
                <v:group id="docshapegroup17" o:spid="_x0000_s1090" style="width:54.4pt;height:49.25pt;mso-position-horizontal-relative:char;mso-position-vertical-relative:line" coordsize="1088,985">
                  <v:shape id="docshape18" o:spid="_x0000_s1093" style="position:absolute;left:1;top:1;width:1083;height:983" coordorigin="1,1" coordsize="1083,983" o:spt="100" adj="0,,0" path="m421,235r15,-10m150,185r,5m150,190r-21,16m101,202r,-24m129,206r-28,-4m129,206r-1,-25m174,1l640,67m1,125l174,1m1,125r1,39m2,164r466,65m467,190l1,125m640,67l467,190t,l468,229t,l641,106m640,67r1,39m701,651r35,-26m744,620r-8,5m781,686r-36,26m787,680r-6,6m676,608r36,-26m720,578r-8,4m826,732r-36,25m831,725r-5,7m654,565r36,-25m698,536r-8,4m633,523r36,-26m677,494r-8,3m612,481r35,-26m655,452r-8,3m877,778r-35,26m883,771r-6,7m593,439r36,-26m638,411r-9,2m932,825r-36,25m937,818r-5,7m577,398r36,-26m622,370r-9,2m560,357r36,-26m604,328r-8,3m540,315r36,-26m584,286r-8,3m519,273r36,-26m562,243r-7,4m495,231r36,-26m539,201r-8,4m926,877r44,-31m937,818r-44,31m872,830r43,-31m883,771r-44,31m819,784r43,-31m831,725r-43,31m769,738r44,-31m787,680r-43,31m730,694r43,-31m755,637r-43,31m701,651r43,-31m729,595r-43,31m677,609r43,-31m707,553r-43,31m655,567r43,-31m685,511r-43,31m633,525r44,-31m664,469r-44,31m612,483r43,-31m645,427r-43,31m595,442r43,-31m628,386r-43,31m579,400r43,-30m612,344r-44,31m561,359r43,-31m593,302r-44,32m541,317r43,-31m572,260r-44,31m519,274r43,-31m549,218r-44,31m496,232r43,-31m377,217r2,5l382,227r5,4l391,234r5,3l401,239r5,l411,239r5,-1l420,236r4,-4l427,228r2,-4m284,96r1,2l286,100r3,2l292,103r5,1l302,106r5,l313,107r6,l325,107r6,-1l337,106r5,-1l347,103r4,-1l353,100r3,-2l357,96r,-2l356,92r-3,-2l350,89r-3,-2l342,86r-5,-1l331,84r-6,l319,84r-6,l307,85r-5,1l296,87r-4,2l289,90r-3,2l285,94r-1,2m766,668l748,642m736,625l722,600m690,540l678,516t34,66l699,558m805,712l792,699,781,686t73,72l839,744,826,732m669,497l656,474t-9,-19l637,433t-8,-20l621,391m908,804l892,791,877,778m613,372r-9,-22m596,331l585,308m962,851l947,838,932,825m576,289l564,266t-9,-19l542,223m531,205r-8,-15m1079,976r5,-8m1079,976r-5,4l1067,983r-9,1l1048,982r-12,-3l1025,974r-12,-7l1002,959t,l982,942,963,925,944,910,927,895,911,882,895,869,881,856,867,845,842,823,821,804,802,787,785,772,771,759,759,747,748,736r-9,-10l724,708,711,691,687,656,666,619,648,585r-8,-16l633,554r-7,-14l620,528,608,506,597,482r-6,-13l585,454r-7,-17l571,418r-9,-22l557,384r-6,-13l545,357r-7,-16l529,325r-8,-18l511,289,500,268,488,247,475,224e" filled="f" strokecolor="#20282f" strokeweight=".12pt">
                    <v:stroke joinstyle="round"/>
                    <v:formulas/>
                    <v:path arrowok="t" o:connecttype="segments"/>
                  </v:shape>
                  <v:shape id="docshape19" o:spid="_x0000_s1092" type="#_x0000_t75" style="position:absolute;left:485;top:183;width:486;height:695">
                    <v:imagedata r:id="rId14" o:title=""/>
                  </v:shape>
                  <v:shape id="docshape20" o:spid="_x0000_s1091" style="position:absolute;left:482;top:178;width:605;height:799" coordorigin="482,178" coordsize="605,799" o:spt="100" adj="0,,0" path="m1007,952l987,934,968,918,949,903,932,888,916,874,900,861,886,849,873,837,848,816,826,797,807,780,791,765,776,752,764,740,754,730r-9,-10l730,703,718,686,695,651,674,615,656,581r-8,-16l641,550r-7,-13l627,525,616,502,605,479r-6,-13l593,451r-7,-17l579,415r-9,-22l565,380r-6,-13l553,353r-7,-16l538,321r-9,-18l519,284,508,264,496,242,482,219t525,733l1017,959r10,6l1038,970r10,4l1058,976r9,l1074,975r6,-3l1084,968r2,-6l1087,955r-2,-7l1081,940r-6,-9l1068,923r-9,-9m532,178r14,24l558,223r11,21l579,264r9,17l596,298r8,16l610,328r6,14l621,354r9,23l638,396r6,17l651,428r5,13l668,464r11,23l685,499r7,13l700,527r8,16l726,578r21,36l769,648r13,17l796,683r9,9l816,703r12,12l842,728r16,15l877,760r22,19l924,800r13,12l952,824r16,13l984,851r17,14l1019,881r20,16l1059,914e" filled="f" strokecolor="#20282f" strokeweight=".12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9" w:type="dxa"/>
          </w:tcPr>
          <w:p w14:paraId="0BA7EC71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442656F5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5 kosov</w:t>
            </w:r>
          </w:p>
        </w:tc>
      </w:tr>
      <w:tr w:rsidR="002C55AA" w:rsidRPr="0054354E" w14:paraId="092F6D55" w14:textId="77777777">
        <w:trPr>
          <w:trHeight w:val="1077"/>
        </w:trPr>
        <w:tc>
          <w:tcPr>
            <w:tcW w:w="303" w:type="dxa"/>
            <w:shd w:val="clear" w:color="auto" w:fill="9FA0A3"/>
          </w:tcPr>
          <w:p w14:paraId="53AFA8E9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4EFE7C3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H</w:t>
            </w:r>
          </w:p>
        </w:tc>
        <w:tc>
          <w:tcPr>
            <w:tcW w:w="2132" w:type="dxa"/>
          </w:tcPr>
          <w:p w14:paraId="529AD3A5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8B63670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Krmilna enota</w:t>
            </w:r>
          </w:p>
        </w:tc>
        <w:tc>
          <w:tcPr>
            <w:tcW w:w="2132" w:type="dxa"/>
          </w:tcPr>
          <w:p w14:paraId="215323D5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0D925E40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noProof/>
                <w:sz w:val="20"/>
                <w:szCs w:val="20"/>
                <w:lang w:val="sl-SI"/>
              </w:rPr>
              <w:drawing>
                <wp:inline distT="0" distB="0" distL="0" distR="0" wp14:anchorId="749B17CD" wp14:editId="7CED15EB">
                  <wp:extent cx="990372" cy="525779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372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433675BF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B4FF894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1 kos</w:t>
            </w:r>
          </w:p>
        </w:tc>
        <w:tc>
          <w:tcPr>
            <w:tcW w:w="304" w:type="dxa"/>
            <w:shd w:val="clear" w:color="auto" w:fill="9FA0A3"/>
          </w:tcPr>
          <w:p w14:paraId="66001796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2C95BCD2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R</w:t>
            </w:r>
          </w:p>
        </w:tc>
        <w:tc>
          <w:tcPr>
            <w:tcW w:w="2132" w:type="dxa"/>
          </w:tcPr>
          <w:p w14:paraId="07798A47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5CBA6BEE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76CB74C1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Imbusni ključ, 4 mm</w:t>
            </w:r>
          </w:p>
        </w:tc>
        <w:tc>
          <w:tcPr>
            <w:tcW w:w="2132" w:type="dxa"/>
          </w:tcPr>
          <w:p w14:paraId="764B1482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395EBDEE" w14:textId="77777777" w:rsidR="002C55AA" w:rsidRPr="0054354E" w:rsidRDefault="0054354E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</w:r>
            <w:r w:rsidRPr="0054354E">
              <w:rPr>
                <w:sz w:val="20"/>
                <w:szCs w:val="20"/>
                <w:lang w:val="sl-SI"/>
              </w:rPr>
              <w:pict w14:anchorId="6ED6015E">
                <v:group id="docshapegroup21" o:spid="_x0000_s1087" style="width:67.35pt;height:46.65pt;mso-position-horizontal-relative:char;mso-position-vertical-relative:line" coordsize="1347,933">
                  <v:shape id="docshape22" o:spid="_x0000_s1089" style="position:absolute;left:1;top:1;width:1344;height:931" coordorigin="1,1" coordsize="1344,931" o:spt="100" adj="0,,0" path="m102,888r,29m102,482r,406m1,485r,432m51,931l1,917m1,485r,-29m51,498r,433m102,917l51,931m102,485r,432m1320,1r-25,4m92,341l1295,5t50,43l1320,1m117,337l1320,1t25,96l1345,48m143,384l1345,48m143,433l1345,97e" filled="f" strokecolor="#20282f" strokeweight=".04197mm">
                    <v:stroke joinstyle="round"/>
                    <v:formulas/>
                    <v:path arrowok="t" o:connecttype="segments"/>
                  </v:shape>
                  <v:shape id="docshape23" o:spid="_x0000_s1088" type="#_x0000_t75" style="position:absolute;top:336;width:143;height:163">
                    <v:imagedata r:id="rId1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09" w:type="dxa"/>
          </w:tcPr>
          <w:p w14:paraId="02A9334C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3021AA4D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68F0E97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1 kos</w:t>
            </w:r>
          </w:p>
        </w:tc>
      </w:tr>
      <w:tr w:rsidR="002C55AA" w:rsidRPr="0054354E" w14:paraId="6212DBB0" w14:textId="77777777">
        <w:trPr>
          <w:trHeight w:val="1077"/>
        </w:trPr>
        <w:tc>
          <w:tcPr>
            <w:tcW w:w="303" w:type="dxa"/>
            <w:shd w:val="clear" w:color="auto" w:fill="9FA0A3"/>
          </w:tcPr>
          <w:p w14:paraId="7B820B60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46FB563D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I</w:t>
            </w:r>
          </w:p>
        </w:tc>
        <w:tc>
          <w:tcPr>
            <w:tcW w:w="2132" w:type="dxa"/>
          </w:tcPr>
          <w:p w14:paraId="33283F72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2A16D7B9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Napajalni kabel</w:t>
            </w:r>
          </w:p>
        </w:tc>
        <w:tc>
          <w:tcPr>
            <w:tcW w:w="2132" w:type="dxa"/>
          </w:tcPr>
          <w:p w14:paraId="495EAFD8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508CD0ED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noProof/>
                <w:sz w:val="20"/>
                <w:szCs w:val="20"/>
                <w:lang w:val="sl-SI"/>
              </w:rPr>
              <w:drawing>
                <wp:inline distT="0" distB="0" distL="0" distR="0" wp14:anchorId="22FF75D3" wp14:editId="3D57F11A">
                  <wp:extent cx="733679" cy="552450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79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4537FDAC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00B86B4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1 kos</w:t>
            </w:r>
          </w:p>
        </w:tc>
        <w:tc>
          <w:tcPr>
            <w:tcW w:w="304" w:type="dxa"/>
            <w:shd w:val="clear" w:color="auto" w:fill="9FA0A3"/>
          </w:tcPr>
          <w:p w14:paraId="253B6B5A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73922BDE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S</w:t>
            </w:r>
          </w:p>
        </w:tc>
        <w:tc>
          <w:tcPr>
            <w:tcW w:w="2132" w:type="dxa"/>
          </w:tcPr>
          <w:p w14:paraId="49A9CB20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1E25E9F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 xml:space="preserve">Vijak z </w:t>
            </w:r>
            <w:proofErr w:type="spellStart"/>
            <w:r w:rsidRPr="0054354E">
              <w:rPr>
                <w:sz w:val="20"/>
                <w:szCs w:val="20"/>
                <w:lang w:val="sl-SI"/>
              </w:rPr>
              <w:t>vgreznjeno</w:t>
            </w:r>
            <w:proofErr w:type="spellEnd"/>
            <w:r w:rsidRPr="0054354E">
              <w:rPr>
                <w:sz w:val="20"/>
                <w:szCs w:val="20"/>
                <w:lang w:val="sl-SI"/>
              </w:rPr>
              <w:t xml:space="preserve"> glavo, M 6 x 10</w:t>
            </w:r>
          </w:p>
        </w:tc>
        <w:tc>
          <w:tcPr>
            <w:tcW w:w="2132" w:type="dxa"/>
          </w:tcPr>
          <w:p w14:paraId="3454C4FE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331605D6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noProof/>
                <w:sz w:val="20"/>
                <w:szCs w:val="20"/>
                <w:lang w:val="sl-SI"/>
              </w:rPr>
              <w:drawing>
                <wp:inline distT="0" distB="0" distL="0" distR="0" wp14:anchorId="71C936ED" wp14:editId="53C1108C">
                  <wp:extent cx="819150" cy="577764"/>
                  <wp:effectExtent l="0" t="0" r="0" b="0"/>
                  <wp:docPr id="1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467" cy="58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6EEABA1B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3DF29612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E73F88C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4 kosi</w:t>
            </w:r>
          </w:p>
        </w:tc>
      </w:tr>
      <w:tr w:rsidR="002C55AA" w:rsidRPr="0054354E" w14:paraId="68C09831" w14:textId="77777777">
        <w:trPr>
          <w:trHeight w:val="1076"/>
        </w:trPr>
        <w:tc>
          <w:tcPr>
            <w:tcW w:w="303" w:type="dxa"/>
            <w:shd w:val="clear" w:color="auto" w:fill="9FA0A3"/>
          </w:tcPr>
          <w:p w14:paraId="0882DE0F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F8DA73D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J</w:t>
            </w:r>
          </w:p>
        </w:tc>
        <w:tc>
          <w:tcPr>
            <w:tcW w:w="2132" w:type="dxa"/>
          </w:tcPr>
          <w:p w14:paraId="18559512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26449913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Zaslon</w:t>
            </w:r>
          </w:p>
        </w:tc>
        <w:tc>
          <w:tcPr>
            <w:tcW w:w="2132" w:type="dxa"/>
          </w:tcPr>
          <w:p w14:paraId="30B136F5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99632AB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noProof/>
                <w:sz w:val="20"/>
                <w:szCs w:val="20"/>
                <w:lang w:val="sl-SI"/>
              </w:rPr>
              <w:drawing>
                <wp:inline distT="0" distB="0" distL="0" distR="0" wp14:anchorId="5D46746D" wp14:editId="72ED571B">
                  <wp:extent cx="981679" cy="507682"/>
                  <wp:effectExtent l="0" t="0" r="0" b="0"/>
                  <wp:docPr id="2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679" cy="507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32227F8C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7083E4E4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1 kos</w:t>
            </w:r>
          </w:p>
        </w:tc>
        <w:tc>
          <w:tcPr>
            <w:tcW w:w="304" w:type="dxa"/>
            <w:shd w:val="clear" w:color="auto" w:fill="9FA0A3"/>
          </w:tcPr>
          <w:p w14:paraId="0EF0E02A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49D45CEF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S</w:t>
            </w:r>
          </w:p>
        </w:tc>
        <w:tc>
          <w:tcPr>
            <w:tcW w:w="2132" w:type="dxa"/>
          </w:tcPr>
          <w:p w14:paraId="72FE2712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1B2DCD1C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color w:val="050100"/>
                <w:sz w:val="20"/>
                <w:szCs w:val="20"/>
                <w:lang w:val="sl-SI"/>
              </w:rPr>
              <w:t>Vrečka z rezervnimi vijaki</w:t>
            </w:r>
          </w:p>
        </w:tc>
        <w:tc>
          <w:tcPr>
            <w:tcW w:w="2132" w:type="dxa"/>
          </w:tcPr>
          <w:p w14:paraId="0F41F933" w14:textId="3FFC9577" w:rsidR="002C55AA" w:rsidRPr="0054354E" w:rsidRDefault="004C7768" w:rsidP="004C7768">
            <w:pPr>
              <w:pStyle w:val="TableParagraph"/>
              <w:jc w:val="both"/>
              <w:rPr>
                <w:rFonts w:ascii="SimSun" w:eastAsia="SimSun"/>
                <w:sz w:val="20"/>
                <w:szCs w:val="20"/>
                <w:lang w:val="sl-SI"/>
              </w:rPr>
            </w:pPr>
            <w:r w:rsidRPr="0054354E">
              <w:rPr>
                <w:rFonts w:ascii="SimSun" w:eastAsia="SimSun"/>
                <w:noProof/>
                <w:sz w:val="20"/>
                <w:szCs w:val="20"/>
                <w:lang w:val="sl-SI"/>
              </w:rPr>
              <w:drawing>
                <wp:inline distT="0" distB="0" distL="0" distR="0" wp14:anchorId="1276A17D" wp14:editId="50E017C4">
                  <wp:extent cx="752475" cy="8763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14:paraId="7101DD2F" w14:textId="77777777" w:rsidR="002C55AA" w:rsidRPr="0054354E" w:rsidRDefault="002C55AA" w:rsidP="004C7768">
            <w:pPr>
              <w:pStyle w:val="TableParagraph"/>
              <w:rPr>
                <w:b/>
                <w:sz w:val="20"/>
                <w:szCs w:val="20"/>
                <w:lang w:val="sl-SI"/>
              </w:rPr>
            </w:pPr>
          </w:p>
          <w:p w14:paraId="6F8F5519" w14:textId="77777777" w:rsidR="002C55AA" w:rsidRPr="0054354E" w:rsidRDefault="0008652A" w:rsidP="004C7768">
            <w:pPr>
              <w:pStyle w:val="TableParagraph"/>
              <w:rPr>
                <w:sz w:val="20"/>
                <w:szCs w:val="20"/>
                <w:lang w:val="sl-SI"/>
              </w:rPr>
            </w:pPr>
            <w:r w:rsidRPr="0054354E">
              <w:rPr>
                <w:sz w:val="20"/>
                <w:szCs w:val="20"/>
                <w:lang w:val="sl-SI"/>
              </w:rPr>
              <w:t>1 kos</w:t>
            </w:r>
          </w:p>
        </w:tc>
      </w:tr>
    </w:tbl>
    <w:p w14:paraId="3F9B703C" w14:textId="77777777" w:rsidR="002C55AA" w:rsidRPr="0054354E" w:rsidRDefault="002C55AA">
      <w:pPr>
        <w:pStyle w:val="Telobesedila"/>
        <w:rPr>
          <w:b/>
          <w:lang w:val="sl-SI"/>
        </w:rPr>
      </w:pPr>
    </w:p>
    <w:p w14:paraId="492D7EDE" w14:textId="77777777" w:rsidR="002C55AA" w:rsidRPr="0054354E" w:rsidRDefault="002C55AA">
      <w:pPr>
        <w:pStyle w:val="Telobesedila"/>
        <w:rPr>
          <w:b/>
          <w:lang w:val="sl-SI"/>
        </w:rPr>
      </w:pPr>
    </w:p>
    <w:p w14:paraId="7168F904" w14:textId="77777777" w:rsidR="002C55AA" w:rsidRPr="0054354E" w:rsidRDefault="0054354E">
      <w:pPr>
        <w:pStyle w:val="Telobesedila"/>
        <w:spacing w:before="1"/>
        <w:rPr>
          <w:b/>
          <w:sz w:val="29"/>
          <w:lang w:val="sl-SI"/>
        </w:rPr>
      </w:pPr>
      <w:r w:rsidRPr="0054354E">
        <w:rPr>
          <w:lang w:val="sl-SI"/>
        </w:rPr>
        <w:pict w14:anchorId="16339B06">
          <v:group id="docshapegroup24" o:spid="_x0000_s1083" style="position:absolute;margin-left:41.65pt;margin-top:17.95pt;width:516.75pt;height:56.2pt;z-index:-15724032;mso-wrap-distance-left:0;mso-wrap-distance-right:0;mso-position-horizontal-relative:page" coordorigin="833,359" coordsize="10335,1124">
            <v:shape id="docshape25" o:spid="_x0000_s1086" style="position:absolute;left:832;top:358;width:10335;height:1124" coordorigin="833,359" coordsize="10335,1124" o:spt="100" adj="0,,0" path="m840,1475r-7,l833,1355r15,l848,1468r-8,l840,1475xm898,1483r-58,l840,1468r8,l848,1475r50,l898,1483xm898,1475r-50,l848,1468r50,l898,1475xm848,1310r-15,l833,1295r15,l848,1310xm848,1250r-15,l833,1235r15,l848,1250xm848,1190r-15,l833,1070r15,l848,1190xm848,1025r-15,l833,1010r15,l848,1025xm848,965r-15,l833,950r15,l848,965xm848,905r-15,l833,785r15,l848,905xm848,740r-15,l833,725r15,l848,740xm848,680r-15,l833,665r15,l848,680xm848,620r-15,l833,500r15,l848,620xm848,455r-15,l833,440r15,l848,455xm848,395r-15,l833,380r15,l848,395xm991,374r-120,l871,359r120,l991,374xm1051,374r-15,l1036,359r15,l1051,374xm1111,374r-15,l1096,359r15,l1111,374xm1276,374r-120,l1156,359r120,l1276,374xm1336,374r-15,l1321,359r15,l1336,374xm1396,374r-15,l1381,359r15,l1396,374xm1561,374r-120,l1441,359r120,l1561,374xm1621,374r-15,l1606,359r15,l1621,374xm1681,374r-15,l1666,359r15,l1681,374xm1846,374r-120,l1726,359r120,l1846,374xm1906,374r-15,l1891,359r15,l1906,374xm1966,374r-15,l1951,359r15,l1966,374xm2131,374r-120,l2011,359r120,l2131,374xm2191,374r-15,l2176,359r15,l2191,374xm2251,374r-15,l2236,359r15,l2251,374xm2416,374r-120,l2296,359r120,l2416,374xm2476,374r-15,l2461,359r15,l2476,374xm2536,374r-15,l2521,359r15,l2536,374xm2701,374r-120,l2581,359r120,l2701,374xm2761,374r-15,l2746,359r15,l2761,374xm2821,374r-15,l2806,359r15,l2821,374xm2986,374r-120,l2866,359r120,l2986,374xm3046,374r-15,l3031,359r15,l3046,374xm3106,374r-15,l3091,359r15,l3106,374xm3271,374r-120,l3151,359r120,l3271,374xm3331,374r-15,l3316,359r15,l3331,374xm3391,374r-15,l3376,359r15,l3391,374xm3556,374r-120,l3436,359r120,l3556,374xm3616,374r-15,l3601,359r15,l3616,374xm3676,374r-15,l3661,359r15,l3676,374xm3841,374r-120,l3721,359r120,l3841,374xm3901,374r-15,l3886,359r15,l3901,374xm3961,374r-15,l3946,359r15,l3961,374xm4126,374r-120,l4006,359r120,l4126,374xm4186,374r-15,l4171,359r15,l4186,374xm4246,374r-15,l4231,359r15,l4246,374xm4411,374r-120,l4291,359r120,l4411,374xm4471,374r-15,l4456,359r15,l4471,374xm4531,374r-15,l4516,359r15,l4531,374xm4696,374r-120,l4576,359r120,l4696,374xm4756,374r-15,l4741,359r15,l4756,374xm4816,374r-15,l4801,359r15,l4816,374xm4981,374r-120,l4861,359r120,l4981,374xm5041,374r-15,l5026,359r15,l5041,374xm5101,374r-15,l5086,359r15,l5101,374xm5266,374r-120,l5146,359r120,l5266,374xm5326,374r-15,l5311,359r15,l5326,374xm5386,374r-15,l5371,359r15,l5386,374xm5551,374r-120,l5431,359r120,l5551,374xm5611,374r-15,l5596,359r15,l5611,374xm5671,374r-15,l5656,359r15,l5671,374xm5836,374r-120,l5716,359r120,l5836,374xm5896,374r-15,l5881,359r15,l5896,374xm5956,374r-15,l5941,359r15,l5956,374xm6121,374r-120,l6001,359r120,l6121,374xm6181,374r-15,l6166,359r15,l6181,374xm6241,374r-15,l6226,359r15,l6241,374xm6406,374r-120,l6286,359r120,l6406,374xm6466,374r-15,l6451,359r15,l6466,374xm6526,374r-15,l6511,359r15,l6526,374xm6691,374r-120,l6571,359r120,l6691,374xm6751,374r-15,l6736,359r15,l6751,374xm6811,374r-15,l6796,359r15,l6811,374xm6976,374r-120,l6856,359r120,l6976,374xm7036,374r-15,l7021,359r15,l7036,374xm7096,374r-15,l7081,359r15,l7096,374xm7261,374r-120,l7141,359r120,l7261,374xm7321,374r-15,l7306,359r15,l7321,374xm7381,374r-15,l7366,359r15,l7381,374xm7546,374r-120,l7426,359r120,l7546,374xm7606,374r-15,l7591,359r15,l7606,374xm7666,374r-15,l7651,359r15,l7666,374xm7831,374r-120,l7711,359r120,l7831,374xm7891,374r-15,l7876,359r15,l7891,374xm7951,374r-15,l7936,359r15,l7951,374xm8116,374r-120,l7996,359r120,l8116,374xm8176,374r-15,l8161,359r15,l8176,374xm8236,374r-15,l8221,359r15,l8236,374xm8401,374r-120,l8281,359r120,l8401,374xm8461,374r-15,l8446,359r15,l8461,374xm8521,374r-15,l8506,359r15,l8521,374xm8686,374r-120,l8566,359r120,l8686,374xm8746,374r-15,l8731,359r15,l8746,374xm8806,374r-15,l8791,359r15,l8806,374xm8971,374r-120,l8851,359r120,l8971,374xm9031,374r-15,l9016,359r15,l9031,374xm9091,374r-15,l9076,359r15,l9091,374xm9256,374r-120,l9136,359r120,l9256,374xm9316,374r-15,l9301,359r15,l9316,374xm9376,374r-15,l9361,359r15,l9376,374xm9541,374r-120,l9421,359r120,l9541,374xm9601,374r-15,l9586,359r15,l9601,374xm9661,374r-15,l9646,359r15,l9661,374xm9826,374r-120,l9706,359r120,l9826,374xm9886,374r-15,l9871,359r15,l9886,374xm9946,374r-15,l9931,359r15,l9946,374xm10111,374r-120,l9991,359r120,l10111,374xm10171,374r-15,l10156,359r15,l10171,374xm10231,374r-15,l10216,359r15,l10231,374xm10396,374r-120,l10276,359r120,l10396,374xm10456,374r-15,l10441,359r15,l10456,374xm10516,374r-15,l10501,359r15,l10516,374xm10681,374r-120,l10561,359r120,l10681,374xm10741,374r-15,l10726,359r15,l10741,374xm10801,374r-15,l10786,359r15,l10801,374xm10966,374r-120,l10846,359r120,l10966,374xm11026,374r-15,l11011,359r15,l11026,374xm11086,374r-15,l11071,359r15,l11086,374xm11153,374r-22,l11131,359r37,l11168,366r-15,l11153,374xm11168,457r-15,l11153,366r7,8l11168,374r,83xm11168,374r-8,l11153,366r15,l11168,374xm11168,517r-15,l11153,502r15,l11168,517xm11168,577r-15,l11153,562r15,l11168,577xm11168,742r-15,l11153,622r15,l11168,742xm11168,802r-15,l11153,787r15,l11168,802xm11168,862r-15,l11153,847r15,l11168,862xm11168,1027r-15,l11153,907r15,l11168,1027xm11168,1087r-15,l11153,1072r15,l11168,1087xm11168,1147r-15,l11153,1132r15,l11168,1147xm11168,1312r-15,l11153,1192r15,l11168,1312xm11168,1372r-15,l11153,1357r15,l11168,1372xm11168,1432r-15,l11153,1417r15,l11168,1432xm11158,1483r-120,l11038,1468r120,l11158,1483xm10993,1483r-15,l10978,1468r15,l10993,1483xm10933,1483r-15,l10918,1468r15,l10933,1483xm10873,1483r-120,l10753,1468r120,l10873,1483xm10708,1483r-15,l10693,1468r15,l10708,1483xm10648,1483r-15,l10633,1468r15,l10648,1483xm10588,1483r-120,l10468,1468r120,l10588,1483xm10423,1483r-15,l10408,1468r15,l10423,1483xm10363,1483r-15,l10348,1468r15,l10363,1483xm10303,1483r-120,l10183,1468r120,l10303,1483xm10138,1483r-15,l10123,1468r15,l10138,1483xm10078,1483r-15,l10063,1468r15,l10078,1483xm10018,1483r-120,l9898,1468r120,l10018,1483xm9853,1483r-15,l9838,1468r15,l9853,1483xm9793,1483r-15,l9778,1468r15,l9793,1483xm9733,1483r-120,l9613,1468r120,l9733,1483xm9568,1483r-15,l9553,1468r15,l9568,1483xm9508,1483r-15,l9493,1468r15,l9508,1483xm9448,1483r-120,l9328,1468r120,l9448,1483xm9283,1483r-15,l9268,1468r15,l9283,1483xm9223,1483r-15,l9208,1468r15,l9223,1483xm9163,1483r-120,l9043,1468r120,l9163,1483xm8998,1483r-15,l8983,1468r15,l8998,1483xm8938,1483r-15,l8923,1468r15,l8938,1483xm8878,1483r-120,l8758,1468r120,l8878,1483xm8713,1483r-15,l8698,1468r15,l8713,1483xm8653,1483r-15,l8638,1468r15,l8653,1483xm8593,1483r-120,l8473,1468r120,l8593,1483xm8428,1483r-15,l8413,1468r15,l8428,1483xm8368,1483r-15,l8353,1468r15,l8368,1483xm8308,1483r-120,l8188,1468r120,l8308,1483xm8143,1483r-15,l8128,1468r15,l8143,1483xm8083,1483r-15,l8068,1468r15,l8083,1483xm8023,1483r-120,l7903,1468r120,l8023,1483xm7858,1483r-15,l7843,1468r15,l7858,1483xm7798,1483r-15,l7783,1468r15,l7798,1483xm7738,1483r-120,l7618,1468r120,l7738,1483xm7573,1483r-15,l7558,1468r15,l7573,1483xm7513,1483r-15,l7498,1468r15,l7513,1483xm7453,1483r-120,l7333,1468r120,l7453,1483xm7288,1483r-15,l7273,1468r15,l7288,1483xm7228,1483r-15,l7213,1468r15,l7228,1483xm7168,1483r-120,l7048,1468r120,l7168,1483xm7003,1483r-15,l6988,1468r15,l7003,1483xm6943,1483r-15,l6928,1468r15,l6943,1483xm6883,1483r-120,l6763,1468r120,l6883,1483xm6718,1483r-15,l6703,1468r15,l6718,1483xm6658,1483r-15,l6643,1468r15,l6658,1483xm6598,1483r-120,l6478,1468r120,l6598,1483xm6433,1483r-15,l6418,1468r15,l6433,1483xm6373,1483r-15,l6358,1468r15,l6373,1483xm6313,1483r-120,l6193,1468r120,l6313,1483xm6148,1483r-15,l6133,1468r15,l6148,1483xm6088,1483r-15,l6073,1468r15,l6088,1483xm6028,1483r-120,l5908,1468r120,l6028,1483xm5863,1483r-15,l5848,1468r15,l5863,1483xm5803,1483r-15,l5788,1468r15,l5803,1483xm5743,1483r-120,l5623,1468r120,l5743,1483xm5578,1483r-15,l5563,1468r15,l5578,1483xm5518,1483r-15,l5503,1468r15,l5518,1483xm5458,1483r-120,l5338,1468r120,l5458,1483xm5293,1483r-15,l5278,1468r15,l5293,1483xm5233,1483r-15,l5218,1468r15,l5233,1483xm5173,1483r-120,l5053,1468r120,l5173,1483xm5008,1483r-15,l4993,1468r15,l5008,1483xm4948,1483r-15,l4933,1468r15,l4948,1483xm4888,1483r-120,l4768,1468r120,l4888,1483xm4723,1483r-15,l4708,1468r15,l4723,1483xm4663,1483r-15,l4648,1468r15,l4663,1483xm4603,1483r-120,l4483,1468r120,l4603,1483xm4438,1483r-15,l4423,1468r15,l4438,1483xm4378,1483r-15,l4363,1468r15,l4378,1483xm4318,1483r-120,l4198,1468r120,l4318,1483xm4153,1483r-15,l4138,1468r15,l4153,1483xm4093,1483r-15,l4078,1468r15,l4093,1483xm4033,1483r-120,l3913,1468r120,l4033,1483xm3868,1483r-15,l3853,1468r15,l3868,1483xm3808,1483r-15,l3793,1468r15,l3808,1483xm3748,1483r-120,l3628,1468r120,l3748,1483xm3583,1483r-15,l3568,1468r15,l3583,1483xm3523,1483r-15,l3508,1468r15,l3523,1483xm3463,1483r-120,l3343,1468r120,l3463,1483xm3298,1483r-15,l3283,1468r15,l3298,1483xm3238,1483r-15,l3223,1468r15,l3238,1483xm3178,1483r-120,l3058,1468r120,l3178,1483xm3013,1483r-15,l2998,1468r15,l3013,1483xm2953,1483r-15,l2938,1468r15,l2953,1483xm2893,1483r-120,l2773,1468r120,l2893,1483xm2728,1483r-15,l2713,1468r15,l2728,1483xm2668,1483r-15,l2653,1468r15,l2668,1483xm2608,1483r-120,l2488,1468r120,l2608,1483xm2443,1483r-15,l2428,1468r15,l2443,1483xm2383,1483r-15,l2368,1468r15,l2383,1483xm2323,1483r-120,l2203,1468r120,l2323,1483xm2158,1483r-15,l2143,1468r15,l2158,1483xm2098,1483r-15,l2083,1468r15,l2098,1483xm2038,1483r-120,l1918,1468r120,l2038,1483xm1873,1483r-15,l1858,1468r15,l1873,1483xm1813,1483r-15,l1798,1468r15,l1813,1483xm1753,1483r-120,l1633,1468r120,l1753,1483xm1588,1483r-15,l1573,1468r15,l1588,1483xm1528,1483r-15,l1513,1468r15,l1528,1483xm1468,1483r-120,l1348,1468r120,l1468,1483xm1303,1483r-15,l1288,1468r15,l1303,1483xm1243,1483r-15,l1228,1468r15,l1243,1483xm1183,1483r-120,l1063,1468r120,l1183,1483xm1018,1483r-15,l1003,1468r15,l1018,1483xm958,1483r-15,l943,1468r15,l958,1483xe" fillcolor="red" stroked="f">
              <v:stroke joinstyle="round"/>
              <v:formulas/>
              <v:path arrowok="t" o:connecttype="segments"/>
            </v:shape>
            <v:shape id="docshape26" o:spid="_x0000_s1085" type="#_x0000_t75" style="position:absolute;left:1471;top:448;width:680;height:555">
              <v:imagedata r:id="rId2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" o:spid="_x0000_s1084" type="#_x0000_t202" style="position:absolute;left:832;top:358;width:10335;height:1124" filled="f" stroked="f">
              <v:textbox inset="0,0,0,0">
                <w:txbxContent>
                  <w:p w14:paraId="4C0713E6" w14:textId="77777777" w:rsidR="002C55AA" w:rsidRDefault="002C55AA">
                    <w:pPr>
                      <w:spacing w:before="6"/>
                      <w:rPr>
                        <w:b/>
                        <w:sz w:val="37"/>
                      </w:rPr>
                    </w:pPr>
                  </w:p>
                  <w:p w14:paraId="4693437C" w14:textId="77777777" w:rsidR="002C55AA" w:rsidRDefault="0008652A">
                    <w:pPr>
                      <w:spacing w:before="1"/>
                      <w:ind w:left="132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iCs/>
                        <w:sz w:val="24"/>
                        <w:lang w:val="sl"/>
                      </w:rPr>
                      <w:t>Za montažo je potreben križni izvijač (Philips).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25FDA5" w14:textId="77777777" w:rsidR="002C55AA" w:rsidRPr="0054354E" w:rsidRDefault="002C55AA">
      <w:pPr>
        <w:rPr>
          <w:sz w:val="29"/>
          <w:lang w:val="sl-SI"/>
        </w:rPr>
        <w:sectPr w:rsidR="002C55AA" w:rsidRPr="0054354E">
          <w:pgSz w:w="11910" w:h="16840"/>
          <w:pgMar w:top="940" w:right="120" w:bottom="280" w:left="220" w:header="708" w:footer="708" w:gutter="0"/>
          <w:cols w:space="708"/>
        </w:sectPr>
      </w:pPr>
    </w:p>
    <w:p w14:paraId="4380920F" w14:textId="43815B62" w:rsidR="002C55AA" w:rsidRPr="0054354E" w:rsidRDefault="00AC43C0">
      <w:pPr>
        <w:spacing w:line="1054" w:lineRule="exact"/>
        <w:ind w:left="449"/>
        <w:rPr>
          <w:b/>
          <w:sz w:val="56"/>
          <w:lang w:val="sl-SI"/>
        </w:rPr>
      </w:pPr>
      <w:r w:rsidRPr="0054354E">
        <w:rPr>
          <w:b/>
          <w:noProof/>
          <w:sz w:val="56"/>
          <w:lang w:val="sl-SI"/>
        </w:rPr>
        <w:lastRenderedPageBreak/>
        <w:drawing>
          <wp:anchor distT="0" distB="0" distL="114300" distR="114300" simplePos="0" relativeHeight="251661824" behindDoc="0" locked="0" layoutInCell="1" allowOverlap="1" wp14:anchorId="11447917" wp14:editId="2FD69A43">
            <wp:simplePos x="0" y="0"/>
            <wp:positionH relativeFrom="column">
              <wp:posOffset>231775</wp:posOffset>
            </wp:positionH>
            <wp:positionV relativeFrom="paragraph">
              <wp:posOffset>-3175</wp:posOffset>
            </wp:positionV>
            <wp:extent cx="942975" cy="762000"/>
            <wp:effectExtent l="0" t="0" r="952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0319A" w14:textId="77777777" w:rsidR="002C55AA" w:rsidRPr="0054354E" w:rsidRDefault="002C55AA">
      <w:pPr>
        <w:pStyle w:val="Telobesedila"/>
        <w:rPr>
          <w:b/>
          <w:lang w:val="sl-SI"/>
        </w:rPr>
      </w:pPr>
    </w:p>
    <w:p w14:paraId="092BA6DB" w14:textId="77777777" w:rsidR="002C55AA" w:rsidRPr="0054354E" w:rsidRDefault="002C55AA">
      <w:pPr>
        <w:pStyle w:val="Telobesedila"/>
        <w:rPr>
          <w:b/>
          <w:lang w:val="sl-SI"/>
        </w:rPr>
      </w:pPr>
    </w:p>
    <w:p w14:paraId="6AACE517" w14:textId="77777777" w:rsidR="002C55AA" w:rsidRPr="0054354E" w:rsidRDefault="002C55AA">
      <w:pPr>
        <w:pStyle w:val="Telobesedila"/>
        <w:rPr>
          <w:b/>
          <w:lang w:val="sl-SI"/>
        </w:rPr>
      </w:pPr>
    </w:p>
    <w:p w14:paraId="05DD92C7" w14:textId="77777777" w:rsidR="002C55AA" w:rsidRPr="0054354E" w:rsidRDefault="002C55AA">
      <w:pPr>
        <w:pStyle w:val="Telobesedila"/>
        <w:rPr>
          <w:b/>
          <w:lang w:val="sl-SI"/>
        </w:rPr>
      </w:pPr>
    </w:p>
    <w:p w14:paraId="20549398" w14:textId="77777777" w:rsidR="002C55AA" w:rsidRPr="0054354E" w:rsidRDefault="002C55AA">
      <w:pPr>
        <w:pStyle w:val="Telobesedila"/>
        <w:rPr>
          <w:b/>
          <w:lang w:val="sl-SI"/>
        </w:rPr>
      </w:pPr>
    </w:p>
    <w:p w14:paraId="67AEE3A4" w14:textId="77777777" w:rsidR="002C55AA" w:rsidRPr="0054354E" w:rsidRDefault="002C55AA">
      <w:pPr>
        <w:pStyle w:val="Telobesedila"/>
        <w:rPr>
          <w:b/>
          <w:lang w:val="sl-SI"/>
        </w:rPr>
      </w:pPr>
    </w:p>
    <w:p w14:paraId="3B5FF7F9" w14:textId="77777777" w:rsidR="002C55AA" w:rsidRPr="0054354E" w:rsidRDefault="002C55AA">
      <w:pPr>
        <w:pStyle w:val="Telobesedila"/>
        <w:rPr>
          <w:b/>
          <w:lang w:val="sl-SI"/>
        </w:rPr>
      </w:pPr>
    </w:p>
    <w:p w14:paraId="6BB8ECC9" w14:textId="77777777" w:rsidR="002C55AA" w:rsidRPr="0054354E" w:rsidRDefault="002C55AA">
      <w:pPr>
        <w:pStyle w:val="Telobesedila"/>
        <w:rPr>
          <w:b/>
          <w:lang w:val="sl-SI"/>
        </w:rPr>
      </w:pPr>
    </w:p>
    <w:p w14:paraId="3060D95A" w14:textId="77777777" w:rsidR="002C55AA" w:rsidRPr="0054354E" w:rsidRDefault="0008652A">
      <w:pPr>
        <w:pStyle w:val="Telobesedila"/>
        <w:spacing w:before="2"/>
        <w:rPr>
          <w:b/>
          <w:sz w:val="23"/>
          <w:lang w:val="sl-SI"/>
        </w:rPr>
      </w:pPr>
      <w:r w:rsidRPr="0054354E">
        <w:rPr>
          <w:noProof/>
          <w:lang w:val="sl-SI"/>
        </w:rPr>
        <w:drawing>
          <wp:anchor distT="0" distB="0" distL="0" distR="0" simplePos="0" relativeHeight="251650560" behindDoc="0" locked="0" layoutInCell="1" allowOverlap="1" wp14:anchorId="54CF0487" wp14:editId="24ED9699">
            <wp:simplePos x="0" y="0"/>
            <wp:positionH relativeFrom="page">
              <wp:posOffset>1146709</wp:posOffset>
            </wp:positionH>
            <wp:positionV relativeFrom="paragraph">
              <wp:posOffset>184605</wp:posOffset>
            </wp:positionV>
            <wp:extent cx="5038690" cy="3826383"/>
            <wp:effectExtent l="0" t="0" r="0" b="0"/>
            <wp:wrapTopAndBottom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690" cy="382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F0EC4" w14:textId="77777777" w:rsidR="002C55AA" w:rsidRPr="0054354E" w:rsidRDefault="002C55AA">
      <w:pPr>
        <w:pStyle w:val="Telobesedila"/>
        <w:rPr>
          <w:b/>
          <w:lang w:val="sl-SI"/>
        </w:rPr>
      </w:pPr>
    </w:p>
    <w:p w14:paraId="3B662A1A" w14:textId="77777777" w:rsidR="002C55AA" w:rsidRPr="0054354E" w:rsidRDefault="002C55AA">
      <w:pPr>
        <w:pStyle w:val="Telobesedila"/>
        <w:rPr>
          <w:b/>
          <w:lang w:val="sl-SI"/>
        </w:rPr>
      </w:pPr>
    </w:p>
    <w:p w14:paraId="596A0A6D" w14:textId="77777777" w:rsidR="002C55AA" w:rsidRPr="0054354E" w:rsidRDefault="002C55AA">
      <w:pPr>
        <w:pStyle w:val="Telobesedila"/>
        <w:rPr>
          <w:b/>
          <w:lang w:val="sl-SI"/>
        </w:rPr>
      </w:pPr>
    </w:p>
    <w:p w14:paraId="541ECF6A" w14:textId="77777777" w:rsidR="002C55AA" w:rsidRPr="0054354E" w:rsidRDefault="002C55AA">
      <w:pPr>
        <w:pStyle w:val="Telobesedila"/>
        <w:rPr>
          <w:b/>
          <w:lang w:val="sl-SI"/>
        </w:rPr>
      </w:pPr>
    </w:p>
    <w:p w14:paraId="3D07EADA" w14:textId="77777777" w:rsidR="002C55AA" w:rsidRPr="0054354E" w:rsidRDefault="002C55AA">
      <w:pPr>
        <w:pStyle w:val="Telobesedila"/>
        <w:rPr>
          <w:b/>
          <w:lang w:val="sl-SI"/>
        </w:rPr>
      </w:pPr>
    </w:p>
    <w:p w14:paraId="73C982C3" w14:textId="77777777" w:rsidR="002C55AA" w:rsidRPr="0054354E" w:rsidRDefault="002C55AA">
      <w:pPr>
        <w:pStyle w:val="Telobesedila"/>
        <w:rPr>
          <w:b/>
          <w:lang w:val="sl-SI"/>
        </w:rPr>
      </w:pPr>
    </w:p>
    <w:p w14:paraId="14AA5D51" w14:textId="77777777" w:rsidR="002C55AA" w:rsidRPr="0054354E" w:rsidRDefault="002C55AA">
      <w:pPr>
        <w:pStyle w:val="Telobesedila"/>
        <w:rPr>
          <w:b/>
          <w:lang w:val="sl-SI"/>
        </w:rPr>
      </w:pPr>
    </w:p>
    <w:p w14:paraId="66CAA43F" w14:textId="77777777" w:rsidR="002C55AA" w:rsidRPr="0054354E" w:rsidRDefault="002C55AA">
      <w:pPr>
        <w:pStyle w:val="Telobesedila"/>
        <w:rPr>
          <w:b/>
          <w:lang w:val="sl-SI"/>
        </w:rPr>
      </w:pPr>
    </w:p>
    <w:p w14:paraId="070BEB18" w14:textId="77777777" w:rsidR="002C55AA" w:rsidRPr="0054354E" w:rsidRDefault="002C55AA">
      <w:pPr>
        <w:pStyle w:val="Telobesedila"/>
        <w:rPr>
          <w:b/>
          <w:lang w:val="sl-SI"/>
        </w:rPr>
      </w:pPr>
    </w:p>
    <w:p w14:paraId="6F46A1E7" w14:textId="77777777" w:rsidR="002C55AA" w:rsidRPr="0054354E" w:rsidRDefault="0054354E">
      <w:pPr>
        <w:pStyle w:val="Telobesedila"/>
        <w:spacing w:before="9"/>
        <w:rPr>
          <w:b/>
          <w:sz w:val="22"/>
          <w:lang w:val="sl-SI"/>
        </w:rPr>
      </w:pPr>
      <w:r w:rsidRPr="0054354E">
        <w:rPr>
          <w:lang w:val="sl-SI"/>
        </w:rPr>
        <w:pict w14:anchorId="49B7201B">
          <v:group id="docshapegroup28" o:spid="_x0000_s1079" style="position:absolute;margin-left:42.15pt;margin-top:14.3pt;width:541.25pt;height:56.15pt;z-index:-15720448;mso-wrap-distance-left:0;mso-wrap-distance-right:0;mso-position-horizontal-relative:page" coordorigin="843,286" coordsize="10825,1123">
            <v:shape id="docshape29" o:spid="_x0000_s1082" style="position:absolute;left:843;top:286;width:10825;height:1123" coordorigin="843,286" coordsize="10825,1123" o:spt="100" adj="0,,0" path="m849,1403r-6,l843,1307r12,l855,1397r-6,l849,1403xm853,1409r-4,l849,1397r4,l853,1409xm855,1403r-2,l853,1397r2,l855,1403xm855,1271r-12,l843,1259r12,l855,1271xm855,1223r-12,l843,1211r12,l855,1223xm855,1175r-12,l843,1079r12,l855,1175xm855,1043r-12,l843,1031r12,l855,1043xm855,995r-12,l843,983r12,l855,995xm855,947r-12,l843,851r12,l855,947xm855,815r-12,l843,803r12,l855,815xm855,767r-12,l843,755r12,l855,767xm855,719r-12,l843,623r12,l855,719xm855,587r-12,l843,575r12,l855,587xm855,539r-12,l843,527r12,l855,539xm855,491r-12,l843,395r12,l855,491xm855,359r-12,l843,347r12,l855,359xm855,311r-12,l843,299r12,l855,311xm974,298r-96,l878,286r96,l974,298xm1022,298r-12,l1010,286r12,l1022,298xm1070,298r-12,l1058,286r12,l1070,298xm1202,298r-96,l1106,286r96,l1202,298xm1250,298r-12,l1238,286r12,l1250,298xm1298,298r-12,l1286,286r12,l1298,298xm1430,298r-96,l1334,286r96,l1430,298xm1478,298r-12,l1466,286r12,l1478,298xm1526,298r-12,l1514,286r12,l1526,298xm1658,298r-96,l1562,286r96,l1658,298xm1706,298r-12,l1694,286r12,l1706,298xm1754,298r-12,l1742,286r12,l1754,298xm1886,298r-96,l1790,286r96,l1886,298xm1934,298r-12,l1922,286r12,l1934,298xm1982,298r-12,l1970,286r12,l1982,298xm2114,298r-96,l2018,286r96,l2114,298xm2162,298r-12,l2150,286r12,l2162,298xm2210,298r-12,l2198,286r12,l2210,298xm2342,298r-96,l2246,286r96,l2342,298xm2390,298r-12,l2378,286r12,l2390,298xm2438,298r-12,l2426,286r12,l2438,298xm2570,298r-96,l2474,286r96,l2570,298xm2618,298r-12,l2606,286r12,l2618,298xm2666,298r-12,l2654,286r12,l2666,298xm2798,298r-96,l2702,286r96,l2798,298xm2846,298r-12,l2834,286r12,l2846,298xm2894,298r-12,l2882,286r12,l2894,298xm3026,298r-96,l2930,286r96,l3026,298xm3074,298r-12,l3062,286r12,l3074,298xm3122,298r-12,l3110,286r12,l3122,298xm3254,298r-96,l3158,286r96,l3254,298xm3302,298r-12,l3290,286r12,l3302,298xm3350,298r-12,l3338,286r12,l3350,298xm3482,298r-96,l3386,286r96,l3482,298xm3530,298r-12,l3518,286r12,l3530,298xm3578,298r-12,l3566,286r12,l3578,298xm3710,298r-96,l3614,286r96,l3710,298xm3758,298r-12,l3746,286r12,l3758,298xm3806,298r-12,l3794,286r12,l3806,298xm3938,298r-96,l3842,286r96,l3938,298xm3986,298r-12,l3974,286r12,l3986,298xm4034,298r-12,l4022,286r12,l4034,298xm4166,298r-96,l4070,286r96,l4166,298xm4214,298r-12,l4202,286r12,l4214,298xm4262,298r-12,l4250,286r12,l4262,298xm4394,298r-96,l4298,286r96,l4394,298xm4442,298r-12,l4430,286r12,l4442,298xm4490,298r-12,l4478,286r12,l4490,298xm4622,298r-96,l4526,286r96,l4622,298xm4670,298r-12,l4658,286r12,l4670,298xm4718,298r-12,l4706,286r12,l4718,298xm4850,298r-96,l4754,286r96,l4850,298xm4898,298r-12,l4886,286r12,l4898,298xm4946,298r-12,l4934,286r12,l4946,298xm5078,298r-96,l4982,286r96,l5078,298xm5126,298r-12,l5114,286r12,l5126,298xm5174,298r-12,l5162,286r12,l5174,298xm5306,298r-96,l5210,286r96,l5306,298xm5354,298r-12,l5342,286r12,l5354,298xm5402,298r-12,l5390,286r12,l5402,298xm5534,298r-96,l5438,286r96,l5534,298xm5582,298r-12,l5570,286r12,l5582,298xm5630,298r-12,l5618,286r12,l5630,298xm5762,298r-96,l5666,286r96,l5762,298xm5810,298r-12,l5798,286r12,l5810,298xm5858,298r-12,l5846,286r12,l5858,298xm5990,298r-96,l5894,286r96,l5990,298xm6038,298r-12,l6026,286r12,l6038,298xm6086,298r-12,l6074,286r12,l6086,298xm6218,298r-96,l6122,286r96,l6218,298xm6266,298r-12,l6254,286r12,l6266,298xm6314,298r-12,l6302,286r12,l6314,298xm6446,298r-96,l6350,286r96,l6446,298xm6494,298r-12,l6482,286r12,l6494,298xm6542,298r-12,l6530,286r12,l6542,298xm6674,298r-96,l6578,286r96,l6674,298xm6722,298r-12,l6710,286r12,l6722,298xm6770,298r-12,l6758,286r12,l6770,298xm6902,298r-96,l6806,286r96,l6902,298xm6950,298r-12,l6938,286r12,l6950,298xm6998,298r-12,l6986,286r12,l6998,298xm7130,298r-96,l7034,286r96,l7130,298xm7178,298r-12,l7166,286r12,l7178,298xm7226,298r-12,l7214,286r12,l7226,298xm7358,298r-96,l7262,286r96,l7358,298xm7406,298r-12,l7394,286r12,l7406,298xm7454,298r-12,l7442,286r12,l7454,298xm7586,298r-96,l7490,286r96,l7586,298xm7634,298r-12,l7622,286r12,l7634,298xm7682,298r-12,l7670,286r12,l7682,298xm7814,298r-96,l7718,286r96,l7814,298xm7862,298r-12,l7850,286r12,l7862,298xm7910,298r-12,l7898,286r12,l7910,298xm8042,298r-96,l7946,286r96,l8042,298xm8090,298r-12,l8078,286r12,l8090,298xm8138,298r-12,l8126,286r12,l8138,298xm8270,298r-96,l8174,286r96,l8270,298xm8318,298r-12,l8306,286r12,l8318,298xm8366,298r-12,l8354,286r12,l8366,298xm8498,298r-96,l8402,286r96,l8498,298xm8546,298r-12,l8534,286r12,l8546,298xm8594,298r-12,l8582,286r12,l8594,298xm8726,298r-96,l8630,286r96,l8726,298xm8774,298r-12,l8762,286r12,l8774,298xm8822,298r-12,l8810,286r12,l8822,298xm8954,298r-96,l8858,286r96,l8954,298xm9002,298r-12,l8990,286r12,l9002,298xm9050,298r-12,l9038,286r12,l9050,298xm9182,298r-96,l9086,286r96,l9182,298xm9230,298r-12,l9218,286r12,l9230,298xm9278,298r-12,l9266,286r12,l9278,298xm9410,298r-96,l9314,286r96,l9410,298xm9458,298r-12,l9446,286r12,l9458,298xm9506,298r-12,l9494,286r12,l9506,298xm9638,298r-96,l9542,286r96,l9638,298xm9686,298r-12,l9674,286r12,l9686,298xm9734,298r-12,l9722,286r12,l9734,298xm9866,298r-96,l9770,286r96,l9866,298xm9914,298r-12,l9902,286r12,l9914,298xm9962,298r-12,l9950,286r12,l9962,298xm10094,298r-96,l9998,286r96,l10094,298xm10142,298r-12,l10130,286r12,l10142,298xm10190,298r-12,l10178,286r12,l10190,298xm10322,298r-96,l10226,286r96,l10322,298xm10370,298r-12,l10358,286r12,l10370,298xm10418,298r-12,l10406,286r12,l10418,298xm10550,298r-96,l10454,286r96,l10550,298xm10598,298r-12,l10586,286r12,l10598,298xm10646,298r-12,l10634,286r12,l10646,298xm10778,298r-96,l10682,286r96,l10778,298xm10826,298r-12,l10814,286r12,l10826,298xm10874,298r-12,l10862,286r12,l10874,298xm11006,298r-96,l10910,286r96,l11006,298xm11054,298r-12,l11042,286r12,l11054,298xm11102,298r-12,l11090,286r12,l11102,298xm11234,298r-96,l11138,286r96,l11234,298xm11282,298r-12,l11270,286r12,l11282,298xm11330,298r-12,l11318,286r12,l11330,298xm11462,298r-96,l11366,286r96,l11462,298xm11510,298r-12,l11498,286r12,l11510,298xm11558,298r-12,l11546,286r12,l11558,298xm11656,298r-62,l11594,286r68,l11664,287r2,1l11668,290r,2l11656,292r,6xm11668,320r-12,l11656,292r6,6l11668,298r,22xm11668,298r-6,l11656,292r12,l11668,298xm11668,368r-12,l11656,356r12,l11668,368xm11668,416r-12,l11656,404r12,l11668,416xm11668,548r-12,l11656,452r12,l11668,548xm11668,596r-12,l11656,584r12,l11668,596xm11668,644r-12,l11656,632r12,l11668,644xm11668,776r-12,l11656,680r12,l11668,776xm11668,824r-12,l11656,812r12,l11668,824xm11668,872r-12,l11656,860r12,l11668,872xm11668,1004r-12,l11656,908r12,l11668,1004xm11668,1052r-12,l11656,1040r12,l11668,1052xm11668,1100r-12,l11656,1088r12,l11668,1100xm11668,1232r-12,l11656,1136r12,l11668,1232xm11668,1280r-12,l11656,1268r12,l11668,1280xm11668,1328r-12,l11656,1316r12,l11668,1328xm11656,1403r,-39l11668,1364r,33l11662,1397r-6,6xm11662,1409r-57,l11605,1397r51,l11656,1403r12,l11668,1405r-2,2l11664,1409r-2,xm11668,1403r-12,l11662,1397r6,l11668,1403xm11569,1409r-12,l11557,1397r12,l11569,1409xm11521,1409r-12,l11509,1397r12,l11521,1409xm11473,1409r-96,l11377,1397r96,l11473,1409xm11341,1409r-12,l11329,1397r12,l11341,1409xm11293,1409r-12,l11281,1397r12,l11293,1409xm11245,1409r-96,l11149,1397r96,l11245,1409xm11113,1409r-12,l11101,1397r12,l11113,1409xm11065,1409r-12,l11053,1397r12,l11065,1409xm11017,1409r-96,l10921,1397r96,l11017,1409xm10885,1409r-12,l10873,1397r12,l10885,1409xm10837,1409r-12,l10825,1397r12,l10837,1409xm10789,1409r-96,l10693,1397r96,l10789,1409xm10657,1409r-12,l10645,1397r12,l10657,1409xm10609,1409r-12,l10597,1397r12,l10609,1409xm10561,1409r-96,l10465,1397r96,l10561,1409xm10429,1409r-12,l10417,1397r12,l10429,1409xm10381,1409r-12,l10369,1397r12,l10381,1409xm10333,1409r-96,l10237,1397r96,l10333,1409xm10201,1409r-12,l10189,1397r12,l10201,1409xm10153,1409r-12,l10141,1397r12,l10153,1409xm10105,1409r-96,l10009,1397r96,l10105,1409xm9973,1409r-12,l9961,1397r12,l9973,1409xm9925,1409r-12,l9913,1397r12,l9925,1409xm9877,1409r-96,l9781,1397r96,l9877,1409xm9745,1409r-12,l9733,1397r12,l9745,1409xm9697,1409r-12,l9685,1397r12,l9697,1409xm9649,1409r-96,l9553,1397r96,l9649,1409xm9517,1409r-12,l9505,1397r12,l9517,1409xm9469,1409r-12,l9457,1397r12,l9469,1409xm9421,1409r-96,l9325,1397r96,l9421,1409xm9289,1409r-12,l9277,1397r12,l9289,1409xm9241,1409r-12,l9229,1397r12,l9241,1409xm9193,1409r-96,l9097,1397r96,l9193,1409xm9061,1409r-12,l9049,1397r12,l9061,1409xm9013,1409r-12,l9001,1397r12,l9013,1409xm8965,1409r-96,l8869,1397r96,l8965,1409xm8833,1409r-12,l8821,1397r12,l8833,1409xm8785,1409r-12,l8773,1397r12,l8785,1409xm8737,1409r-96,l8641,1397r96,l8737,1409xm8605,1409r-12,l8593,1397r12,l8605,1409xm8557,1409r-12,l8545,1397r12,l8557,1409xm8509,1409r-96,l8413,1397r96,l8509,1409xm8377,1409r-12,l8365,1397r12,l8377,1409xm8329,1409r-12,l8317,1397r12,l8329,1409xm8281,1409r-96,l8185,1397r96,l8281,1409xm8149,1409r-12,l8137,1397r12,l8149,1409xm8101,1409r-12,l8089,1397r12,l8101,1409xm8053,1409r-96,l7957,1397r96,l8053,1409xm7921,1409r-12,l7909,1397r12,l7921,1409xm7873,1409r-12,l7861,1397r12,l7873,1409xm7825,1409r-96,l7729,1397r96,l7825,1409xm7693,1409r-12,l7681,1397r12,l7693,1409xm7645,1409r-12,l7633,1397r12,l7645,1409xm7597,1409r-96,l7501,1397r96,l7597,1409xm7465,1409r-12,l7453,1397r12,l7465,1409xm7417,1409r-12,l7405,1397r12,l7417,1409xm7369,1409r-96,l7273,1397r96,l7369,1409xm7237,1409r-12,l7225,1397r12,l7237,1409xm7189,1409r-12,l7177,1397r12,l7189,1409xm7141,1409r-96,l7045,1397r96,l7141,1409xm7009,1409r-12,l6997,1397r12,l7009,1409xm6961,1409r-12,l6949,1397r12,l6961,1409xm6913,1409r-96,l6817,1397r96,l6913,1409xm6781,1409r-12,l6769,1397r12,l6781,1409xm6733,1409r-12,l6721,1397r12,l6733,1409xm6685,1409r-96,l6589,1397r96,l6685,1409xm6553,1409r-12,l6541,1397r12,l6553,1409xm6505,1409r-12,l6493,1397r12,l6505,1409xm6457,1409r-96,l6361,1397r96,l6457,1409xm6325,1409r-12,l6313,1397r12,l6325,1409xm6277,1409r-12,l6265,1397r12,l6277,1409xm6229,1409r-96,l6133,1397r96,l6229,1409xm6097,1409r-12,l6085,1397r12,l6097,1409xm6049,1409r-12,l6037,1397r12,l6049,1409xm6001,1409r-96,l5905,1397r96,l6001,1409xm5869,1409r-12,l5857,1397r12,l5869,1409xm5821,1409r-12,l5809,1397r12,l5821,1409xm5773,1409r-96,l5677,1397r96,l5773,1409xm5641,1409r-12,l5629,1397r12,l5641,1409xm5593,1409r-12,l5581,1397r12,l5593,1409xm5545,1409r-96,l5449,1397r96,l5545,1409xm5413,1409r-12,l5401,1397r12,l5413,1409xm5365,1409r-12,l5353,1397r12,l5365,1409xm5317,1409r-96,l5221,1397r96,l5317,1409xm5185,1409r-12,l5173,1397r12,l5185,1409xm5137,1409r-12,l5125,1397r12,l5137,1409xm5089,1409r-96,l4993,1397r96,l5089,1409xm4957,1409r-12,l4945,1397r12,l4957,1409xm4909,1409r-12,l4897,1397r12,l4909,1409xm4861,1409r-96,l4765,1397r96,l4861,1409xm4729,1409r-12,l4717,1397r12,l4729,1409xm4681,1409r-12,l4669,1397r12,l4681,1409xm4633,1409r-96,l4537,1397r96,l4633,1409xm4501,1409r-12,l4489,1397r12,l4501,1409xm4453,1409r-12,l4441,1397r12,l4453,1409xm4405,1409r-96,l4309,1397r96,l4405,1409xm4273,1409r-12,l4261,1397r12,l4273,1409xm4225,1409r-12,l4213,1397r12,l4225,1409xm4177,1409r-96,l4081,1397r96,l4177,1409xm4045,1409r-12,l4033,1397r12,l4045,1409xm3997,1409r-12,l3985,1397r12,l3997,1409xm3949,1409r-96,l3853,1397r96,l3949,1409xm3817,1409r-12,l3805,1397r12,l3817,1409xm3769,1409r-12,l3757,1397r12,l3769,1409xm3721,1409r-96,l3625,1397r96,l3721,1409xm3589,1409r-12,l3577,1397r12,l3589,1409xm3541,1409r-12,l3529,1397r12,l3541,1409xm3493,1409r-96,l3397,1397r96,l3493,1409xm3361,1409r-12,l3349,1397r12,l3361,1409xm3313,1409r-12,l3301,1397r12,l3313,1409xm3265,1409r-96,l3169,1397r96,l3265,1409xm3133,1409r-12,l3121,1397r12,l3133,1409xm3085,1409r-12,l3073,1397r12,l3085,1409xm3037,1409r-96,l2941,1397r96,l3037,1409xm2905,1409r-12,l2893,1397r12,l2905,1409xm2857,1409r-12,l2845,1397r12,l2857,1409xm2809,1409r-96,l2713,1397r96,l2809,1409xm2677,1409r-12,l2665,1397r12,l2677,1409xm2629,1409r-12,l2617,1397r12,l2629,1409xm2581,1409r-96,l2485,1397r96,l2581,1409xm2449,1409r-12,l2437,1397r12,l2449,1409xm2401,1409r-12,l2389,1397r12,l2401,1409xm2353,1409r-96,l2257,1397r96,l2353,1409xm2221,1409r-12,l2209,1397r12,l2221,1409xm2173,1409r-12,l2161,1397r12,l2173,1409xm2125,1409r-96,l2029,1397r96,l2125,1409xm1993,1409r-12,l1981,1397r12,l1993,1409xm1945,1409r-12,l1933,1397r12,l1945,1409xm1897,1409r-96,l1801,1397r96,l1897,1409xm1765,1409r-12,l1753,1397r12,l1765,1409xm1717,1409r-12,l1705,1397r12,l1717,1409xm1669,1409r-96,l1573,1397r96,l1669,1409xm1537,1409r-12,l1525,1397r12,l1537,1409xm1489,1409r-12,l1477,1397r12,l1489,1409xm1441,1409r-96,l1345,1397r96,l1441,1409xm1309,1409r-12,l1297,1397r12,l1309,1409xm1261,1409r-12,l1249,1397r12,l1261,1409xm1213,1409r-96,l1117,1397r96,l1213,1409xm1081,1409r-12,l1069,1397r12,l1081,1409xm1033,1409r-12,l1021,1397r12,l1033,1409xm985,1409r-96,l889,1397r96,l985,1409xe" fillcolor="red" stroked="f">
              <v:stroke joinstyle="round"/>
              <v:formulas/>
              <v:path arrowok="t" o:connecttype="segments"/>
            </v:shape>
            <v:shape id="docshape30" o:spid="_x0000_s1081" type="#_x0000_t75" style="position:absolute;left:998;top:418;width:567;height:464">
              <v:imagedata r:id="rId24" o:title=""/>
            </v:shape>
            <v:shape id="docshape31" o:spid="_x0000_s1080" type="#_x0000_t202" style="position:absolute;left:843;top:286;width:10825;height:1123" filled="f" stroked="f">
              <v:textbox inset="0,0,0,0">
                <w:txbxContent>
                  <w:p w14:paraId="3D1E9CFE" w14:textId="77777777" w:rsidR="002C55AA" w:rsidRDefault="002C55AA">
                    <w:pPr>
                      <w:rPr>
                        <w:b/>
                      </w:rPr>
                    </w:pPr>
                  </w:p>
                  <w:p w14:paraId="5A799B95" w14:textId="77777777" w:rsidR="002C55AA" w:rsidRDefault="0008652A">
                    <w:pPr>
                      <w:spacing w:before="175"/>
                      <w:ind w:left="805"/>
                      <w:rPr>
                        <w:sz w:val="20"/>
                      </w:rPr>
                    </w:pPr>
                    <w:r>
                      <w:rPr>
                        <w:sz w:val="20"/>
                        <w:lang w:val="sl"/>
                      </w:rPr>
                      <w:t>Za lažje nastavljanje dolžine ogrodja mize 8 vijakov M 6 x 10 z imbusnim ključem (E) privijte samo do polovice.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3BDFEE0" w14:textId="77777777" w:rsidR="002C55AA" w:rsidRPr="0054354E" w:rsidRDefault="002C55AA">
      <w:pPr>
        <w:rPr>
          <w:lang w:val="sl-SI"/>
        </w:rPr>
        <w:sectPr w:rsidR="002C55AA" w:rsidRPr="0054354E">
          <w:pgSz w:w="11910" w:h="16840"/>
          <w:pgMar w:top="1280" w:right="120" w:bottom="280" w:left="220" w:header="708" w:footer="708" w:gutter="0"/>
          <w:cols w:space="708"/>
        </w:sectPr>
      </w:pPr>
    </w:p>
    <w:p w14:paraId="11928A2E" w14:textId="22857528" w:rsidR="002C55AA" w:rsidRPr="0054354E" w:rsidRDefault="0054354E">
      <w:pPr>
        <w:pStyle w:val="Telobesedila"/>
        <w:rPr>
          <w:b/>
          <w:lang w:val="sl-SI"/>
        </w:rPr>
      </w:pPr>
      <w:r w:rsidRPr="0054354E">
        <w:rPr>
          <w:b/>
          <w:noProof/>
          <w:lang w:val="sl-SI"/>
        </w:rPr>
        <w:lastRenderedPageBreak/>
        <w:drawing>
          <wp:inline distT="0" distB="0" distL="0" distR="0" wp14:anchorId="63F914E4" wp14:editId="0417DCFC">
            <wp:extent cx="866775" cy="80010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BB28B" w14:textId="77777777" w:rsidR="002C55AA" w:rsidRPr="0054354E" w:rsidRDefault="002C55AA">
      <w:pPr>
        <w:pStyle w:val="Telobesedila"/>
        <w:rPr>
          <w:b/>
          <w:lang w:val="sl-SI"/>
        </w:rPr>
      </w:pPr>
    </w:p>
    <w:p w14:paraId="4A8D624D" w14:textId="77777777" w:rsidR="002C55AA" w:rsidRPr="0054354E" w:rsidRDefault="002C55AA">
      <w:pPr>
        <w:pStyle w:val="Telobesedila"/>
        <w:rPr>
          <w:b/>
          <w:lang w:val="sl-SI"/>
        </w:rPr>
      </w:pPr>
    </w:p>
    <w:p w14:paraId="2D00FBB7" w14:textId="77777777" w:rsidR="002C55AA" w:rsidRPr="0054354E" w:rsidRDefault="002C55AA">
      <w:pPr>
        <w:pStyle w:val="Telobesedila"/>
        <w:rPr>
          <w:b/>
          <w:lang w:val="sl-SI"/>
        </w:rPr>
      </w:pPr>
    </w:p>
    <w:p w14:paraId="19C569DC" w14:textId="77777777" w:rsidR="002C55AA" w:rsidRPr="0054354E" w:rsidRDefault="002C55AA">
      <w:pPr>
        <w:pStyle w:val="Telobesedila"/>
        <w:rPr>
          <w:b/>
          <w:lang w:val="sl-SI"/>
        </w:rPr>
      </w:pPr>
    </w:p>
    <w:p w14:paraId="457AD03F" w14:textId="77777777" w:rsidR="002C55AA" w:rsidRPr="0054354E" w:rsidRDefault="002C55AA">
      <w:pPr>
        <w:pStyle w:val="Telobesedila"/>
        <w:rPr>
          <w:b/>
          <w:lang w:val="sl-SI"/>
        </w:rPr>
      </w:pPr>
    </w:p>
    <w:p w14:paraId="1393EAFD" w14:textId="77777777" w:rsidR="002C55AA" w:rsidRPr="0054354E" w:rsidRDefault="002C55AA">
      <w:pPr>
        <w:pStyle w:val="Telobesedila"/>
        <w:rPr>
          <w:b/>
          <w:lang w:val="sl-SI"/>
        </w:rPr>
      </w:pPr>
    </w:p>
    <w:p w14:paraId="2CAAA72E" w14:textId="77777777" w:rsidR="002C55AA" w:rsidRPr="0054354E" w:rsidRDefault="002C55AA">
      <w:pPr>
        <w:pStyle w:val="Telobesedila"/>
        <w:spacing w:before="8"/>
        <w:rPr>
          <w:b/>
          <w:sz w:val="16"/>
          <w:lang w:val="sl-SI"/>
        </w:rPr>
      </w:pPr>
    </w:p>
    <w:p w14:paraId="29DC5D30" w14:textId="0176A2A2" w:rsidR="002C55AA" w:rsidRPr="0054354E" w:rsidRDefault="0054354E">
      <w:pPr>
        <w:spacing w:before="72"/>
        <w:ind w:right="3225"/>
        <w:jc w:val="right"/>
        <w:rPr>
          <w:rFonts w:ascii="Calibri" w:hAnsi="Calibri"/>
          <w:sz w:val="21"/>
          <w:lang w:val="sl-SI"/>
        </w:rPr>
      </w:pPr>
      <w:r w:rsidRPr="0054354E">
        <w:rPr>
          <w:lang w:val="sl-SI"/>
        </w:rPr>
        <w:pict w14:anchorId="11579250">
          <v:group id="docshapegroup32" o:spid="_x0000_s1069" style="position:absolute;left:0;text-align:left;margin-left:9.05pt;margin-top:-1.6pt;width:549.55pt;height:463.65pt;z-index:-16139776;mso-position-horizontal-relative:page" coordorigin="181,-32" coordsize="10991,9273">
            <v:shape id="docshape33" o:spid="_x0000_s1078" type="#_x0000_t75" style="position:absolute;left:961;top:197;width:10210;height:9043">
              <v:imagedata r:id="rId26" o:title=""/>
            </v:shape>
            <v:rect id="docshape34" o:spid="_x0000_s1077" style="position:absolute;left:7987;top:-27;width:900;height:495" stroked="f"/>
            <v:shape id="docshape35" o:spid="_x0000_s1076" style="position:absolute;left:7981;top:-33;width:913;height:507" coordorigin="7981,-32" coordsize="913,507" o:spt="100" adj="0,,0" path="m8888,475r-901,l7985,474r-2,-1l7981,471r,-2l7981,-26r,-2l7983,-30r2,-2l7987,-32r901,l8890,-32r2,2l8894,-28r,2l7993,-26r-6,6l7993,-20r,483l7987,463r6,6l8894,469r,2l8892,473r-2,1l8888,475xm7993,-20r-6,l7993,-26r,6xm8882,-20r-889,l7993,-26r889,l8882,-20xm8882,469r,-495l8888,-20r6,l8894,463r-6,l8882,469xm8894,-20r-6,l8882,-26r12,l8894,-20xm7993,469r-6,-6l7993,463r,6xm8882,469r-889,l7993,463r889,l8882,469xm8894,469r-12,l8888,463r6,l8894,469xe" fillcolor="black" stroked="f">
              <v:stroke joinstyle="round"/>
              <v:formulas/>
              <v:path arrowok="t" o:connecttype="segments"/>
            </v:shape>
            <v:rect id="docshape36" o:spid="_x0000_s1075" style="position:absolute;left:5796;top:494;width:946;height:660" stroked="f"/>
            <v:shape id="docshape37" o:spid="_x0000_s1074" style="position:absolute;left:5791;top:488;width:956;height:672" coordorigin="5791,489" coordsize="956,672" o:spt="100" adj="0,,0" path="m6741,1161r-944,l5795,1160r-2,-1l5791,1157r,-2l5791,495r,-2l5793,491r2,-2l5797,489r944,l6743,489r2,2l6747,493r,2l5803,495r-6,6l5803,501r,648l5797,1149r6,6l6747,1155r,2l6745,1159r-2,1l6741,1161xm5803,501r-6,l5803,495r,6xm6735,501r-932,l5803,495r932,l6735,501xm6735,1155r,-660l6741,501r6,l6747,1149r-6,l6735,1155xm6747,501r-6,l6735,495r12,l6747,501xm5803,1155r-6,-6l5803,1149r,6xm6735,1155r-932,l5803,1149r932,l6735,1155xm6747,1155r-12,l6741,1149r6,l6747,1155xe" fillcolor="black" stroked="f">
              <v:stroke joinstyle="round"/>
              <v:formulas/>
              <v:path arrowok="t" o:connecttype="segments"/>
            </v:shape>
            <v:rect id="docshape38" o:spid="_x0000_s1073" style="position:absolute;left:835;top:2157;width:1008;height:605" stroked="f"/>
            <v:shape id="docshape39" o:spid="_x0000_s1072" style="position:absolute;left:827;top:2149;width:1024;height:621" coordorigin="828,2149" coordsize="1024,621" o:spt="100" adj="0,,0" path="m1844,2770r-1009,l833,2770r-2,-1l829,2767r-1,-2l828,2763r,-606l828,2155r1,-3l831,2151r2,-1l835,2149r1009,l1846,2150r2,1l1850,2152r1,3l1852,2157r-1009,l835,2164r8,l843,2755r-8,l843,2763r1009,l1851,2765r-1,2l1848,2769r-2,1l1844,2770xm843,2164r-8,l843,2157r,7xm1837,2164r-994,l843,2157r994,l1837,2164xm1837,2763r,-606l1844,2164r8,l1852,2755r-8,l1837,2763xm1852,2164r-8,l1837,2157r15,l1852,2164xm843,2763r-8,-8l843,2755r,8xm1837,2763r-994,l843,2755r994,l1837,2763xm1852,2763r-15,l1844,2755r8,l1852,2763xe" fillcolor="black" stroked="f">
              <v:stroke joinstyle="round"/>
              <v:formulas/>
              <v:path arrowok="t" o:connecttype="segments"/>
            </v:shape>
            <v:rect id="docshape40" o:spid="_x0000_s1071" style="position:absolute;left:187;top:4838;width:766;height:600" stroked="f"/>
            <v:shape id="docshape41" o:spid="_x0000_s1070" style="position:absolute;left:181;top:4832;width:778;height:612" coordorigin="181,4833" coordsize="778,612" o:spt="100" adj="0,,0" path="m953,5445r-766,l185,5444r-2,-1l181,5441r,-2l181,4839r,-2l183,4835r2,-2l187,4833r766,l955,4833r2,2l959,4837r,2l193,4839r-6,6l193,4845r,588l187,5433r6,6l959,5439r,2l957,5443r-2,1l953,5445xm193,4845r-6,l193,4839r,6xm947,4845r-754,l193,4839r754,l947,4845xm947,5439r,-600l953,4845r6,l959,5433r-6,l947,5439xm959,4845r-6,l947,4839r12,l959,4845xm193,5439r-6,-6l193,5433r,6xm947,5439r-754,l193,5433r754,l947,5439xm959,5439r-12,l953,5433r6,l959,543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8652A" w:rsidRPr="0054354E">
        <w:rPr>
          <w:rFonts w:ascii="Calibri" w:hAnsi="Calibri"/>
          <w:sz w:val="21"/>
          <w:lang w:val="sl-SI"/>
        </w:rPr>
        <w:t>M</w:t>
      </w:r>
      <w:r w:rsidR="004C7768" w:rsidRPr="0054354E">
        <w:rPr>
          <w:rFonts w:ascii="Calibri" w:hAnsi="Calibri"/>
          <w:sz w:val="21"/>
          <w:lang w:val="sl-SI"/>
        </w:rPr>
        <w:t xml:space="preserve"> </w:t>
      </w:r>
      <w:r w:rsidR="0008652A" w:rsidRPr="0054354E">
        <w:rPr>
          <w:rFonts w:ascii="Calibri" w:hAnsi="Calibri"/>
          <w:sz w:val="21"/>
          <w:lang w:val="sl-SI"/>
        </w:rPr>
        <w:t>X8</w:t>
      </w:r>
    </w:p>
    <w:p w14:paraId="05EFCD3D" w14:textId="77777777" w:rsidR="002C55AA" w:rsidRPr="0054354E" w:rsidRDefault="0054354E">
      <w:pPr>
        <w:pStyle w:val="Telobesedila"/>
        <w:spacing w:before="8"/>
        <w:rPr>
          <w:rFonts w:ascii="Calibri"/>
          <w:sz w:val="10"/>
          <w:lang w:val="sl-SI"/>
        </w:rPr>
      </w:pPr>
      <w:r w:rsidRPr="0054354E">
        <w:rPr>
          <w:lang w:val="sl-SI"/>
        </w:rPr>
        <w:pict w14:anchorId="6794CD1E">
          <v:shape id="docshape42" o:spid="_x0000_s1068" type="#_x0000_t202" style="position:absolute;margin-left:289.8pt;margin-top:7.7pt;width:47.3pt;height:33pt;z-index:-15719936;mso-wrap-distance-left:0;mso-wrap-distance-right:0;mso-position-horizontal-relative:page" filled="f" stroked="f">
            <v:textbox inset="0,0,0,0">
              <w:txbxContent>
                <w:p w14:paraId="25D604AA" w14:textId="2F0BA144" w:rsidR="002C55AA" w:rsidRDefault="0008652A">
                  <w:pPr>
                    <w:spacing w:before="192"/>
                    <w:ind w:left="148"/>
                    <w:rPr>
                      <w:rFonts w:ascii="Calibri" w:hAnsi="Calibri"/>
                      <w:sz w:val="21"/>
                    </w:rPr>
                  </w:pPr>
                  <w:r>
                    <w:rPr>
                      <w:rFonts w:ascii="Calibri" w:hAnsi="Calibri"/>
                      <w:sz w:val="21"/>
                      <w:lang w:val="sl"/>
                    </w:rPr>
                    <w:t>R X1</w:t>
                  </w:r>
                </w:p>
              </w:txbxContent>
            </v:textbox>
            <w10:wrap type="topAndBottom" anchorx="page"/>
          </v:shape>
        </w:pict>
      </w:r>
    </w:p>
    <w:p w14:paraId="5BA1459F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54F8C1E6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663365ED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5CDA18FA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35FD0D88" w14:textId="0CCC1309" w:rsidR="002C55AA" w:rsidRPr="0054354E" w:rsidRDefault="0008652A">
      <w:pPr>
        <w:spacing w:before="211"/>
        <w:ind w:left="759"/>
        <w:rPr>
          <w:rFonts w:ascii="Calibri" w:hAnsi="Calibri"/>
          <w:sz w:val="21"/>
          <w:lang w:val="sl-SI"/>
        </w:rPr>
      </w:pPr>
      <w:r w:rsidRPr="0054354E">
        <w:rPr>
          <w:rFonts w:ascii="Calibri" w:hAnsi="Calibri"/>
          <w:sz w:val="21"/>
          <w:lang w:val="sl-SI"/>
        </w:rPr>
        <w:t>N X8</w:t>
      </w:r>
    </w:p>
    <w:p w14:paraId="47FCE4A9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4BDD0175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788DCC14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72DB0EA7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58CE1261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74A3FADC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51DBD224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7919919B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64F3E20A" w14:textId="77777777" w:rsidR="002C55AA" w:rsidRPr="0054354E" w:rsidRDefault="002C55AA">
      <w:pPr>
        <w:pStyle w:val="Telobesedila"/>
        <w:rPr>
          <w:rFonts w:ascii="Calibri"/>
          <w:lang w:val="sl-SI"/>
        </w:rPr>
      </w:pPr>
    </w:p>
    <w:p w14:paraId="27C3E081" w14:textId="77777777" w:rsidR="004C7768" w:rsidRPr="0054354E" w:rsidRDefault="0054354E">
      <w:pPr>
        <w:ind w:left="116"/>
        <w:rPr>
          <w:rFonts w:ascii="SimSun" w:hAnsi="SimSun"/>
          <w:sz w:val="21"/>
          <w:lang w:val="sl-SI"/>
        </w:rPr>
      </w:pPr>
      <w:r w:rsidRPr="0054354E">
        <w:rPr>
          <w:lang w:val="sl-SI"/>
        </w:rPr>
        <w:pict w14:anchorId="528DF1BB">
          <v:shape id="docshape43" o:spid="_x0000_s1067" type="#_x0000_t202" style="position:absolute;left:0;text-align:left;margin-left:316.1pt;margin-top:-19.2pt;width:45pt;height:30.15pt;z-index:15738368;mso-position-horizontal-relative:page" stroked="f">
            <v:textbox inset="0,0,0,0">
              <w:txbxContent>
                <w:p w14:paraId="56FAF14F" w14:textId="3F49C0D9" w:rsidR="002C55AA" w:rsidRDefault="0008652A">
                  <w:pPr>
                    <w:spacing w:before="100"/>
                    <w:ind w:left="148"/>
                    <w:rPr>
                      <w:rFonts w:ascii="Calibri" w:hAnsi="Calibri"/>
                      <w:color w:val="000000"/>
                      <w:sz w:val="21"/>
                    </w:rPr>
                  </w:pPr>
                  <w:r>
                    <w:rPr>
                      <w:rFonts w:ascii="Calibri" w:hAnsi="Calibri"/>
                      <w:color w:val="000000"/>
                      <w:sz w:val="21"/>
                      <w:lang w:val="sl"/>
                    </w:rPr>
                    <w:t>O X8</w:t>
                  </w:r>
                </w:p>
              </w:txbxContent>
            </v:textbox>
            <w10:wrap anchorx="page"/>
          </v:shape>
        </w:pict>
      </w:r>
    </w:p>
    <w:p w14:paraId="7B3387D9" w14:textId="6A646000" w:rsidR="002C55AA" w:rsidRPr="0054354E" w:rsidRDefault="0008652A">
      <w:pPr>
        <w:ind w:left="116"/>
        <w:rPr>
          <w:rFonts w:ascii="Calibri" w:hAnsi="Calibri"/>
          <w:sz w:val="21"/>
          <w:lang w:val="sl-SI"/>
        </w:rPr>
      </w:pPr>
      <w:r w:rsidRPr="0054354E">
        <w:rPr>
          <w:rFonts w:ascii="Calibri" w:hAnsi="Calibri"/>
          <w:sz w:val="21"/>
          <w:lang w:val="sl-SI"/>
        </w:rPr>
        <w:t>K X4</w:t>
      </w:r>
    </w:p>
    <w:p w14:paraId="02EF9775" w14:textId="77777777" w:rsidR="002C55AA" w:rsidRPr="0054354E" w:rsidRDefault="002C55AA">
      <w:pPr>
        <w:rPr>
          <w:rFonts w:ascii="Calibri" w:hAnsi="Calibri"/>
          <w:sz w:val="21"/>
          <w:lang w:val="sl-SI"/>
        </w:rPr>
        <w:sectPr w:rsidR="002C55AA" w:rsidRPr="0054354E">
          <w:pgSz w:w="11910" w:h="16840"/>
          <w:pgMar w:top="1280" w:right="120" w:bottom="280" w:left="220" w:header="708" w:footer="708" w:gutter="0"/>
          <w:cols w:space="708"/>
        </w:sectPr>
      </w:pPr>
    </w:p>
    <w:p w14:paraId="3C920E4A" w14:textId="14F3E302" w:rsidR="002C55AA" w:rsidRPr="0054354E" w:rsidRDefault="0054354E">
      <w:pPr>
        <w:spacing w:line="1054" w:lineRule="exact"/>
        <w:ind w:left="449"/>
        <w:rPr>
          <w:b/>
          <w:sz w:val="56"/>
          <w:lang w:val="sl-SI"/>
        </w:rPr>
      </w:pPr>
      <w:r w:rsidRPr="0054354E">
        <w:rPr>
          <w:b/>
          <w:noProof/>
          <w:sz w:val="56"/>
          <w:lang w:val="sl-SI"/>
        </w:rPr>
        <w:lastRenderedPageBreak/>
        <w:drawing>
          <wp:anchor distT="0" distB="0" distL="114300" distR="114300" simplePos="0" relativeHeight="251662848" behindDoc="0" locked="0" layoutInCell="1" allowOverlap="1" wp14:anchorId="31E007C4" wp14:editId="0DE79FD0">
            <wp:simplePos x="0" y="0"/>
            <wp:positionH relativeFrom="column">
              <wp:posOffset>98425</wp:posOffset>
            </wp:positionH>
            <wp:positionV relativeFrom="paragraph">
              <wp:posOffset>-3175</wp:posOffset>
            </wp:positionV>
            <wp:extent cx="828675" cy="800100"/>
            <wp:effectExtent l="0" t="0" r="952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AFBDC" w14:textId="77777777" w:rsidR="002C55AA" w:rsidRPr="0054354E" w:rsidRDefault="002C55AA">
      <w:pPr>
        <w:pStyle w:val="Telobesedila"/>
        <w:rPr>
          <w:b/>
          <w:lang w:val="sl-SI"/>
        </w:rPr>
      </w:pPr>
    </w:p>
    <w:p w14:paraId="53DD02A2" w14:textId="77777777" w:rsidR="002C55AA" w:rsidRPr="0054354E" w:rsidRDefault="002C55AA">
      <w:pPr>
        <w:pStyle w:val="Telobesedila"/>
        <w:rPr>
          <w:b/>
          <w:lang w:val="sl-SI"/>
        </w:rPr>
      </w:pPr>
    </w:p>
    <w:p w14:paraId="60BAE747" w14:textId="77777777" w:rsidR="002C55AA" w:rsidRPr="0054354E" w:rsidRDefault="002C55AA">
      <w:pPr>
        <w:pStyle w:val="Telobesedila"/>
        <w:rPr>
          <w:b/>
          <w:lang w:val="sl-SI"/>
        </w:rPr>
      </w:pPr>
    </w:p>
    <w:p w14:paraId="7D47743E" w14:textId="77777777" w:rsidR="002C55AA" w:rsidRPr="0054354E" w:rsidRDefault="002C55AA">
      <w:pPr>
        <w:pStyle w:val="Telobesedila"/>
        <w:rPr>
          <w:b/>
          <w:lang w:val="sl-SI"/>
        </w:rPr>
      </w:pPr>
    </w:p>
    <w:p w14:paraId="39436C7B" w14:textId="77777777" w:rsidR="002C55AA" w:rsidRPr="0054354E" w:rsidRDefault="002C55AA">
      <w:pPr>
        <w:pStyle w:val="Telobesedila"/>
        <w:rPr>
          <w:b/>
          <w:lang w:val="sl-SI"/>
        </w:rPr>
      </w:pPr>
    </w:p>
    <w:p w14:paraId="6AA56B32" w14:textId="77777777" w:rsidR="002C55AA" w:rsidRPr="0054354E" w:rsidRDefault="002C55AA">
      <w:pPr>
        <w:pStyle w:val="Telobesedila"/>
        <w:rPr>
          <w:b/>
          <w:lang w:val="sl-SI"/>
        </w:rPr>
      </w:pPr>
    </w:p>
    <w:p w14:paraId="670E4610" w14:textId="77777777" w:rsidR="002C55AA" w:rsidRPr="0054354E" w:rsidRDefault="0054354E">
      <w:pPr>
        <w:pStyle w:val="Telobesedila"/>
        <w:rPr>
          <w:b/>
          <w:sz w:val="10"/>
          <w:lang w:val="sl-SI"/>
        </w:rPr>
      </w:pPr>
      <w:r w:rsidRPr="0054354E">
        <w:rPr>
          <w:lang w:val="sl-SI"/>
        </w:rPr>
        <w:pict w14:anchorId="2A7F7A1D">
          <v:group id="docshapegroup44" o:spid="_x0000_s1059" style="position:absolute;margin-left:64.6pt;margin-top:7pt;width:465.95pt;height:411.65pt;z-index:-15718400;mso-wrap-distance-left:0;mso-wrap-distance-right:0;mso-position-horizontal-relative:page" coordorigin="1307,140" coordsize="9319,8233">
            <v:shape id="docshape45" o:spid="_x0000_s1066" type="#_x0000_t75" style="position:absolute;left:1586;top:139;width:9039;height:7857">
              <v:imagedata r:id="rId28" o:title=""/>
            </v:shape>
            <v:rect id="docshape46" o:spid="_x0000_s1065" style="position:absolute;left:1312;top:756;width:900;height:526" stroked="f"/>
            <v:shape id="docshape47" o:spid="_x0000_s1064" style="position:absolute;left:1307;top:750;width:911;height:537" coordorigin="1307,750" coordsize="911,537" o:spt="100" adj="0,,0" path="m2212,1287r-899,l1311,1287r-2,-1l1307,1284r,-3l1307,756r,-2l1309,752r2,-1l1313,750r899,l2214,751r2,1l2218,754r,2l1319,756r-6,6l1319,762r,513l1313,1275r6,6l2218,1281r,3l2216,1286r-2,1l2212,1287xm1319,762r-6,l1319,756r,6xm2206,762r-887,l1319,756r887,l2206,762xm2206,1281r,-525l2212,762r6,l2218,1275r-6,l2206,1281xm2218,762r-6,l2206,756r12,l2218,762xm1319,1281r-6,-6l1319,1275r,6xm2206,1281r-887,l1319,1275r887,l2206,1281xm2218,1281r-12,l2212,1275r6,l2218,1281xe" fillcolor="black" stroked="f">
              <v:stroke joinstyle="round"/>
              <v:formulas/>
              <v:path arrowok="t" o:connecttype="segments"/>
            </v:shape>
            <v:rect id="docshape48" o:spid="_x0000_s1063" style="position:absolute;left:6876;top:7932;width:900;height:435" stroked="f"/>
            <v:shape id="docshape49" o:spid="_x0000_s1062" style="position:absolute;left:6871;top:7925;width:912;height:447" coordorigin="6871,7925" coordsize="912,447" o:spt="100" adj="0,,0" path="m7777,8372r-900,l6875,8372r-2,-1l6871,8369r,-3l6871,7931r,-2l6873,7927r2,-1l6877,7925r900,l7779,7926r2,1l7783,7929r,2l6883,7931r-6,6l6883,7937r,423l6877,8360r6,6l7783,8366r,3l7781,8371r-2,1l7777,8372xm6883,7937r-6,l6883,7931r,6xm7771,7937r-888,l6883,7931r888,l7771,7937xm7771,8366r,-435l7777,7937r6,l7783,8360r-6,l7771,8366xm7783,7937r-6,l7771,7931r12,l7783,7937xm6883,8366r-6,-6l6883,8360r,6xm7771,8366r-888,l6883,8360r888,l7771,8366xm7783,8366r-12,l7777,8360r6,l7783,8366xe" fillcolor="black" stroked="f">
              <v:stroke joinstyle="round"/>
              <v:formulas/>
              <v:path arrowok="t" o:connecttype="segments"/>
            </v:shape>
            <v:shape id="docshape50" o:spid="_x0000_s1061" type="#_x0000_t202" style="position:absolute;left:1461;top:882;width:551;height:235" filled="f" stroked="f">
              <v:textbox inset="0,0,0,0">
                <w:txbxContent>
                  <w:p w14:paraId="7DA60C59" w14:textId="59F258BC" w:rsidR="002C55AA" w:rsidRDefault="0008652A">
                    <w:pPr>
                      <w:spacing w:line="234" w:lineRule="exac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  <w:lang w:val="sl"/>
                      </w:rPr>
                      <w:t>P X10</w:t>
                    </w:r>
                  </w:p>
                </w:txbxContent>
              </v:textbox>
            </v:shape>
            <v:shape id="docshape51" o:spid="_x0000_s1060" type="#_x0000_t202" style="position:absolute;left:7024;top:8058;width:446;height:235" filled="f" stroked="f">
              <v:textbox inset="0,0,0,0">
                <w:txbxContent>
                  <w:p w14:paraId="10C2EBB9" w14:textId="4143009C" w:rsidR="002C55AA" w:rsidRDefault="0008652A">
                    <w:pPr>
                      <w:spacing w:line="234" w:lineRule="exac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  <w:lang w:val="sl"/>
                      </w:rPr>
                      <w:t>E X2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9A2B90B" w14:textId="77777777" w:rsidR="002C55AA" w:rsidRPr="0054354E" w:rsidRDefault="002C55AA">
      <w:pPr>
        <w:pStyle w:val="Telobesedila"/>
        <w:rPr>
          <w:b/>
          <w:lang w:val="sl-SI"/>
        </w:rPr>
      </w:pPr>
    </w:p>
    <w:p w14:paraId="62A19DAE" w14:textId="77777777" w:rsidR="002C55AA" w:rsidRPr="0054354E" w:rsidRDefault="002C55AA">
      <w:pPr>
        <w:pStyle w:val="Telobesedila"/>
        <w:rPr>
          <w:b/>
          <w:lang w:val="sl-SI"/>
        </w:rPr>
      </w:pPr>
    </w:p>
    <w:p w14:paraId="6D2B0F60" w14:textId="77777777" w:rsidR="002C55AA" w:rsidRPr="0054354E" w:rsidRDefault="002C55AA">
      <w:pPr>
        <w:pStyle w:val="Telobesedila"/>
        <w:rPr>
          <w:b/>
          <w:lang w:val="sl-SI"/>
        </w:rPr>
      </w:pPr>
    </w:p>
    <w:p w14:paraId="27F9B6AF" w14:textId="77777777" w:rsidR="002C55AA" w:rsidRPr="0054354E" w:rsidRDefault="002C55AA">
      <w:pPr>
        <w:pStyle w:val="Telobesedila"/>
        <w:rPr>
          <w:b/>
          <w:lang w:val="sl-SI"/>
        </w:rPr>
      </w:pPr>
    </w:p>
    <w:p w14:paraId="31E22520" w14:textId="77777777" w:rsidR="002C55AA" w:rsidRPr="0054354E" w:rsidRDefault="002C55AA">
      <w:pPr>
        <w:pStyle w:val="Telobesedila"/>
        <w:rPr>
          <w:b/>
          <w:lang w:val="sl-SI"/>
        </w:rPr>
      </w:pPr>
    </w:p>
    <w:p w14:paraId="4BB71664" w14:textId="77777777" w:rsidR="002C55AA" w:rsidRPr="0054354E" w:rsidRDefault="002C55AA">
      <w:pPr>
        <w:pStyle w:val="Telobesedila"/>
        <w:rPr>
          <w:b/>
          <w:lang w:val="sl-SI"/>
        </w:rPr>
      </w:pPr>
    </w:p>
    <w:p w14:paraId="49E2C508" w14:textId="77777777" w:rsidR="002C55AA" w:rsidRPr="0054354E" w:rsidRDefault="002C55AA">
      <w:pPr>
        <w:pStyle w:val="Telobesedila"/>
        <w:rPr>
          <w:b/>
          <w:lang w:val="sl-SI"/>
        </w:rPr>
      </w:pPr>
    </w:p>
    <w:p w14:paraId="1BADA16B" w14:textId="77777777" w:rsidR="002C55AA" w:rsidRPr="0054354E" w:rsidRDefault="002C55AA">
      <w:pPr>
        <w:pStyle w:val="Telobesedila"/>
        <w:rPr>
          <w:b/>
          <w:lang w:val="sl-SI"/>
        </w:rPr>
      </w:pPr>
    </w:p>
    <w:p w14:paraId="6F1653B8" w14:textId="77777777" w:rsidR="002C55AA" w:rsidRPr="0054354E" w:rsidRDefault="002C55AA">
      <w:pPr>
        <w:pStyle w:val="Telobesedila"/>
        <w:rPr>
          <w:b/>
          <w:lang w:val="sl-SI"/>
        </w:rPr>
      </w:pPr>
    </w:p>
    <w:p w14:paraId="4696AF7B" w14:textId="77777777" w:rsidR="002C55AA" w:rsidRPr="0054354E" w:rsidRDefault="002C55AA">
      <w:pPr>
        <w:pStyle w:val="Telobesedila"/>
        <w:rPr>
          <w:b/>
          <w:lang w:val="sl-SI"/>
        </w:rPr>
      </w:pPr>
    </w:p>
    <w:p w14:paraId="1DD6E26B" w14:textId="77777777" w:rsidR="002C55AA" w:rsidRPr="0054354E" w:rsidRDefault="002C55AA">
      <w:pPr>
        <w:pStyle w:val="Telobesedila"/>
        <w:rPr>
          <w:b/>
          <w:lang w:val="sl-SI"/>
        </w:rPr>
      </w:pPr>
    </w:p>
    <w:p w14:paraId="57B8E974" w14:textId="77777777" w:rsidR="002C55AA" w:rsidRPr="0054354E" w:rsidRDefault="0054354E">
      <w:pPr>
        <w:pStyle w:val="Telobesedila"/>
        <w:rPr>
          <w:b/>
          <w:sz w:val="24"/>
          <w:lang w:val="sl-SI"/>
        </w:rPr>
      </w:pPr>
      <w:r w:rsidRPr="0054354E">
        <w:rPr>
          <w:lang w:val="sl-SI"/>
        </w:rPr>
        <w:pict w14:anchorId="777C6294">
          <v:group id="docshapegroup52" o:spid="_x0000_s1055" style="position:absolute;margin-left:21.85pt;margin-top:15pt;width:551.8pt;height:68.85pt;z-index:-15717888;mso-wrap-distance-left:0;mso-wrap-distance-right:0;mso-position-horizontal-relative:page" coordorigin="437,300" coordsize="11036,1377">
            <v:shape id="docshape53" o:spid="_x0000_s1058" style="position:absolute;left:437;top:299;width:11036;height:1377" coordorigin="437,300" coordsize="11036,1377" o:spt="100" adj="0,,0" path="m449,1671r-12,l437,1575r12,l449,1671xm449,1539r-12,l437,1527r12,l449,1539xm449,1491r-12,l437,1479r12,l449,1491xm449,1443r-12,l437,1347r12,l449,1443xm449,1311r-12,l437,1299r12,l449,1311xm449,1263r-12,l437,1251r12,l449,1263xm449,1215r-12,l437,1119r12,l449,1215xm449,1083r-12,l437,1071r12,l449,1083xm449,1035r-12,l437,1023r12,l449,1035xm449,987r-12,l437,891r12,l449,987xm449,855r-12,l437,843r12,l449,855xm449,807r-12,l437,795r12,l449,807xm449,759r-12,l437,663r12,l449,759xm449,627r-12,l437,615r12,l449,627xm449,579r-12,l437,567r12,l449,579xm449,531r-12,l437,435r12,l449,531xm449,399r-12,l437,387r12,l449,399xm449,351r-12,l437,339r12,l449,351xm542,312r-96,l446,300r96,l542,312xm590,312r-12,l578,300r12,l590,312xm638,312r-12,l626,300r12,l638,312xm770,312r-96,l674,300r96,l770,312xm818,312r-12,l806,300r12,l818,312xm866,312r-12,l854,300r12,l866,312xm998,312r-96,l902,300r96,l998,312xm1046,312r-12,l1034,300r12,l1046,312xm1094,312r-12,l1082,300r12,l1094,312xm1226,312r-96,l1130,300r96,l1226,312xm1274,312r-12,l1262,300r12,l1274,312xm1322,312r-12,l1310,300r12,l1322,312xm1454,312r-96,l1358,300r96,l1454,312xm1502,312r-12,l1490,300r12,l1502,312xm1550,312r-12,l1538,300r12,l1550,312xm1682,312r-96,l1586,300r96,l1682,312xm1730,312r-12,l1718,300r12,l1730,312xm1778,312r-12,l1766,300r12,l1778,312xm1910,312r-96,l1814,300r96,l1910,312xm1958,312r-12,l1946,300r12,l1958,312xm2006,312r-12,l1994,300r12,l2006,312xm2138,312r-96,l2042,300r96,l2138,312xm2186,312r-12,l2174,300r12,l2186,312xm2234,312r-12,l2222,300r12,l2234,312xm2366,312r-96,l2270,300r96,l2366,312xm2414,312r-12,l2402,300r12,l2414,312xm2462,312r-12,l2450,300r12,l2462,312xm2594,312r-96,l2498,300r96,l2594,312xm2642,312r-12,l2630,300r12,l2642,312xm2690,312r-12,l2678,300r12,l2690,312xm2822,312r-96,l2726,300r96,l2822,312xm2870,312r-12,l2858,300r12,l2870,312xm2918,312r-12,l2906,300r12,l2918,312xm3050,312r-96,l2954,300r96,l3050,312xm3098,312r-12,l3086,300r12,l3098,312xm3146,312r-12,l3134,300r12,l3146,312xm3278,312r-96,l3182,300r96,l3278,312xm3326,312r-12,l3314,300r12,l3326,312xm3374,312r-12,l3362,300r12,l3374,312xm3506,312r-96,l3410,300r96,l3506,312xm3554,312r-12,l3542,300r12,l3554,312xm3602,312r-12,l3590,300r12,l3602,312xm3734,312r-96,l3638,300r96,l3734,312xm3782,312r-12,l3770,300r12,l3782,312xm3830,312r-12,l3818,300r12,l3830,312xm3962,312r-96,l3866,300r96,l3962,312xm4010,312r-12,l3998,300r12,l4010,312xm4058,312r-12,l4046,300r12,l4058,312xm4190,312r-96,l4094,300r96,l4190,312xm4238,312r-12,l4226,300r12,l4238,312xm4286,312r-12,l4274,300r12,l4286,312xm4418,312r-96,l4322,300r96,l4418,312xm4466,312r-12,l4454,300r12,l4466,312xm4514,312r-12,l4502,300r12,l4514,312xm4646,312r-96,l4550,300r96,l4646,312xm4694,312r-12,l4682,300r12,l4694,312xm4742,312r-12,l4730,300r12,l4742,312xm4874,312r-96,l4778,300r96,l4874,312xm4922,312r-12,l4910,300r12,l4922,312xm4970,312r-12,l4958,300r12,l4970,312xm5102,312r-96,l5006,300r96,l5102,312xm5150,312r-12,l5138,300r12,l5150,312xm5198,312r-12,l5186,300r12,l5198,312xm5330,312r-96,l5234,300r96,l5330,312xm5378,312r-12,l5366,300r12,l5378,312xm5426,312r-12,l5414,300r12,l5426,312xm5558,312r-96,l5462,300r96,l5558,312xm5606,312r-12,l5594,300r12,l5606,312xm5654,312r-12,l5642,300r12,l5654,312xm5786,312r-96,l5690,300r96,l5786,312xm5834,312r-12,l5822,300r12,l5834,312xm5882,312r-12,l5870,300r12,l5882,312xm6014,312r-96,l5918,300r96,l6014,312xm6062,312r-12,l6050,300r12,l6062,312xm6110,312r-12,l6098,300r12,l6110,312xm6242,312r-96,l6146,300r96,l6242,312xm6290,312r-12,l6278,300r12,l6290,312xm6338,312r-12,l6326,300r12,l6338,312xm6470,312r-96,l6374,300r96,l6470,312xm6518,312r-12,l6506,300r12,l6518,312xm6566,312r-12,l6554,300r12,l6566,312xm6698,312r-96,l6602,300r96,l6698,312xm6746,312r-12,l6734,300r12,l6746,312xm6794,312r-12,l6782,300r12,l6794,312xm6926,312r-96,l6830,300r96,l6926,312xm6974,312r-12,l6962,300r12,l6974,312xm7022,312r-12,l7010,300r12,l7022,312xm7154,312r-96,l7058,300r96,l7154,312xm7202,312r-12,l7190,300r12,l7202,312xm7250,312r-12,l7238,300r12,l7250,312xm7382,312r-96,l7286,300r96,l7382,312xm7430,312r-12,l7418,300r12,l7430,312xm7478,312r-12,l7466,300r12,l7478,312xm7610,312r-96,l7514,300r96,l7610,312xm7658,312r-12,l7646,300r12,l7658,312xm7706,312r-12,l7694,300r12,l7706,312xm7838,312r-96,l7742,300r96,l7838,312xm7886,312r-12,l7874,300r12,l7886,312xm7934,312r-12,l7922,300r12,l7934,312xm8066,312r-96,l7970,300r96,l8066,312xm8114,312r-12,l8102,300r12,l8114,312xm8162,312r-12,l8150,300r12,l8162,312xm8294,312r-96,l8198,300r96,l8294,312xm8342,312r-12,l8330,300r12,l8342,312xm8390,312r-12,l8378,300r12,l8390,312xm8522,312r-96,l8426,300r96,l8522,312xm8570,312r-12,l8558,300r12,l8570,312xm8618,312r-12,l8606,300r12,l8618,312xm8750,312r-96,l8654,300r96,l8750,312xm8798,312r-12,l8786,300r12,l8798,312xm8846,312r-12,l8834,300r12,l8846,312xm8978,312r-96,l8882,300r96,l8978,312xm9026,312r-12,l9014,300r12,l9026,312xm9074,312r-12,l9062,300r12,l9074,312xm9206,312r-96,l9110,300r96,l9206,312xm9254,312r-12,l9242,300r12,l9254,312xm9302,312r-12,l9290,300r12,l9302,312xm9434,312r-96,l9338,300r96,l9434,312xm9482,312r-12,l9470,300r12,l9482,312xm9530,312r-12,l9518,300r12,l9530,312xm9662,312r-96,l9566,300r96,l9662,312xm9710,312r-12,l9698,300r12,l9710,312xm9758,312r-12,l9746,300r12,l9758,312xm9890,312r-96,l9794,300r96,l9890,312xm9938,312r-12,l9926,300r12,l9938,312xm9986,312r-12,l9974,300r12,l9986,312xm10118,312r-96,l10022,300r96,l10118,312xm10166,312r-12,l10154,300r12,l10166,312xm10214,312r-12,l10202,300r12,l10214,312xm10346,312r-96,l10250,300r96,l10346,312xm10394,312r-12,l10382,300r12,l10394,312xm10442,312r-12,l10430,300r12,l10442,312xm10574,312r-96,l10478,300r96,l10574,312xm10622,312r-12,l10610,300r12,l10622,312xm10670,312r-12,l10658,300r12,l10670,312xm10802,312r-96,l10706,300r96,l10802,312xm10850,312r-12,l10838,300r12,l10850,312xm10898,312r-12,l10886,300r12,l10898,312xm11030,312r-96,l10934,300r96,l11030,312xm11078,312r-12,l11066,300r12,l11078,312xm11126,312r-12,l11114,300r12,l11126,312xm11258,312r-96,l11162,300r96,l11258,312xm11306,312r-12,l11294,300r12,l11306,312xm11354,312r-12,l11342,300r12,l11354,312xm11461,312r-71,l11390,300r77,l11469,300r2,2l11473,304r,2l11461,306r,6xm11473,325r-12,l11461,306r6,6l11473,312r,13xm11473,312r-6,l11461,306r12,l11473,312xm11473,373r-12,l11461,361r12,l11473,373xm11473,421r-12,l11461,409r12,l11473,421xm11473,553r-12,l11461,457r12,l11473,553xm11473,601r-12,l11461,589r12,l11473,601xm11473,649r-12,l11461,637r12,l11473,649xm11473,781r-12,l11461,685r12,l11473,781xm11473,829r-12,l11461,817r12,l11473,829xm11473,877r-12,l11461,865r12,l11473,877xm11473,1009r-12,l11461,913r12,l11473,1009xm11473,1057r-12,l11461,1045r12,l11473,1057xm11473,1105r-12,l11461,1093r12,l11473,1105xm11473,1237r-12,l11461,1141r12,l11473,1237xm11473,1285r-12,l11461,1273r12,l11473,1285xm11473,1333r-12,l11461,1321r12,l11473,1333xm11473,1465r-12,l11461,1369r12,l11473,1465xm11473,1513r-12,l11461,1501r12,l11473,1513xm11473,1561r-12,l11461,1549r12,l11473,1561xm11461,1671r,-74l11473,1597r,68l11467,1665r-6,6xm11467,1677r-22,l11445,1665r16,l11461,1671r12,l11473,1673r-2,2l11469,1677r-2,xm11473,1671r-12,l11467,1665r6,l11473,1671xm11409,1677r-12,l11397,1665r12,l11409,1677xm11361,1677r-12,l11349,1665r12,l11361,1677xm11313,1677r-96,l11217,1665r96,l11313,1677xm11181,1677r-12,l11169,1665r12,l11181,1677xm11133,1677r-12,l11121,1665r12,l11133,1677xm11085,1677r-96,l10989,1665r96,l11085,1677xm10953,1677r-12,l10941,1665r12,l10953,1677xm10905,1677r-12,l10893,1665r12,l10905,1677xm10857,1677r-96,l10761,1665r96,l10857,1677xm10725,1677r-12,l10713,1665r12,l10725,1677xm10677,1677r-12,l10665,1665r12,l10677,1677xm10629,1677r-96,l10533,1665r96,l10629,1677xm10497,1677r-12,l10485,1665r12,l10497,1677xm10449,1677r-12,l10437,1665r12,l10449,1677xm10401,1677r-96,l10305,1665r96,l10401,1677xm10269,1677r-12,l10257,1665r12,l10269,1677xm10221,1677r-12,l10209,1665r12,l10221,1677xm10173,1677r-96,l10077,1665r96,l10173,1677xm10041,1677r-12,l10029,1665r12,l10041,1677xm9993,1677r-12,l9981,1665r12,l9993,1677xm9945,1677r-96,l9849,1665r96,l9945,1677xm9813,1677r-12,l9801,1665r12,l9813,1677xm9765,1677r-12,l9753,1665r12,l9765,1677xm9717,1677r-96,l9621,1665r96,l9717,1677xm9585,1677r-12,l9573,1665r12,l9585,1677xm9537,1677r-12,l9525,1665r12,l9537,1677xm9489,1677r-96,l9393,1665r96,l9489,1677xm9357,1677r-12,l9345,1665r12,l9357,1677xm9309,1677r-12,l9297,1665r12,l9309,1677xm9261,1677r-96,l9165,1665r96,l9261,1677xm9129,1677r-12,l9117,1665r12,l9129,1677xm9081,1677r-12,l9069,1665r12,l9081,1677xm9033,1677r-96,l8937,1665r96,l9033,1677xm8901,1677r-12,l8889,1665r12,l8901,1677xm8853,1677r-12,l8841,1665r12,l8853,1677xm8805,1677r-96,l8709,1665r96,l8805,1677xm8673,1677r-12,l8661,1665r12,l8673,1677xm8625,1677r-12,l8613,1665r12,l8625,1677xm8577,1677r-96,l8481,1665r96,l8577,1677xm8445,1677r-12,l8433,1665r12,l8445,1677xm8397,1677r-12,l8385,1665r12,l8397,1677xm8349,1677r-96,l8253,1665r96,l8349,1677xm8217,1677r-12,l8205,1665r12,l8217,1677xm8169,1677r-12,l8157,1665r12,l8169,1677xm8121,1677r-96,l8025,1665r96,l8121,1677xm7989,1677r-12,l7977,1665r12,l7989,1677xm7941,1677r-12,l7929,1665r12,l7941,1677xm7893,1677r-96,l7797,1665r96,l7893,1677xm7761,1677r-12,l7749,1665r12,l7761,1677xm7713,1677r-12,l7701,1665r12,l7713,1677xm7665,1677r-96,l7569,1665r96,l7665,1677xm7533,1677r-12,l7521,1665r12,l7533,1677xm7485,1677r-12,l7473,1665r12,l7485,1677xm7437,1677r-96,l7341,1665r96,l7437,1677xm7305,1677r-12,l7293,1665r12,l7305,1677xm7257,1677r-12,l7245,1665r12,l7257,1677xm7209,1677r-96,l7113,1665r96,l7209,1677xm7077,1677r-12,l7065,1665r12,l7077,1677xm7029,1677r-12,l7017,1665r12,l7029,1677xm6981,1677r-96,l6885,1665r96,l6981,1677xm6849,1677r-12,l6837,1665r12,l6849,1677xm6801,1677r-12,l6789,1665r12,l6801,1677xm6753,1677r-96,l6657,1665r96,l6753,1677xm6621,1677r-12,l6609,1665r12,l6621,1677xm6573,1677r-12,l6561,1665r12,l6573,1677xm6525,1677r-96,l6429,1665r96,l6525,1677xm6393,1677r-12,l6381,1665r12,l6393,1677xm6345,1677r-12,l6333,1665r12,l6345,1677xm6297,1677r-96,l6201,1665r96,l6297,1677xm6165,1677r-12,l6153,1665r12,l6165,1677xm6117,1677r-12,l6105,1665r12,l6117,1677xm6069,1677r-96,l5973,1665r96,l6069,1677xm5937,1677r-12,l5925,1665r12,l5937,1677xm5889,1677r-12,l5877,1665r12,l5889,1677xm5841,1677r-96,l5745,1665r96,l5841,1677xm5709,1677r-12,l5697,1665r12,l5709,1677xm5661,1677r-12,l5649,1665r12,l5661,1677xm5613,1677r-96,l5517,1665r96,l5613,1677xm5481,1677r-12,l5469,1665r12,l5481,1677xm5433,1677r-12,l5421,1665r12,l5433,1677xm5385,1677r-96,l5289,1665r96,l5385,1677xm5253,1677r-12,l5241,1665r12,l5253,1677xm5205,1677r-12,l5193,1665r12,l5205,1677xm5157,1677r-96,l5061,1665r96,l5157,1677xm5025,1677r-12,l5013,1665r12,l5025,1677xm4977,1677r-12,l4965,1665r12,l4977,1677xm4929,1677r-96,l4833,1665r96,l4929,1677xm4797,1677r-12,l4785,1665r12,l4797,1677xm4749,1677r-12,l4737,1665r12,l4749,1677xm4701,1677r-96,l4605,1665r96,l4701,1677xm4569,1677r-12,l4557,1665r12,l4569,1677xm4521,1677r-12,l4509,1665r12,l4521,1677xm4473,1677r-96,l4377,1665r96,l4473,1677xm4341,1677r-12,l4329,1665r12,l4341,1677xm4293,1677r-12,l4281,1665r12,l4293,1677xm4245,1677r-96,l4149,1665r96,l4245,1677xm4113,1677r-12,l4101,1665r12,l4113,1677xm4065,1677r-12,l4053,1665r12,l4065,1677xm4017,1677r-96,l3921,1665r96,l4017,1677xm3885,1677r-12,l3873,1665r12,l3885,1677xm3837,1677r-12,l3825,1665r12,l3837,1677xm3789,1677r-96,l3693,1665r96,l3789,1677xm3657,1677r-12,l3645,1665r12,l3657,1677xm3609,1677r-12,l3597,1665r12,l3609,1677xm3561,1677r-96,l3465,1665r96,l3561,1677xm3429,1677r-12,l3417,1665r12,l3429,1677xm3381,1677r-12,l3369,1665r12,l3381,1677xm3333,1677r-96,l3237,1665r96,l3333,1677xm3201,1677r-12,l3189,1665r12,l3201,1677xm3153,1677r-12,l3141,1665r12,l3153,1677xm3105,1677r-96,l3009,1665r96,l3105,1677xm2973,1677r-12,l2961,1665r12,l2973,1677xm2925,1677r-12,l2913,1665r12,l2925,1677xm2877,1677r-96,l2781,1665r96,l2877,1677xm2745,1677r-12,l2733,1665r12,l2745,1677xm2697,1677r-12,l2685,1665r12,l2697,1677xm2649,1677r-96,l2553,1665r96,l2649,1677xm2517,1677r-12,l2505,1665r12,l2517,1677xm2469,1677r-12,l2457,1665r12,l2469,1677xm2421,1677r-96,l2325,1665r96,l2421,1677xm2289,1677r-12,l2277,1665r12,l2289,1677xm2241,1677r-12,l2229,1665r12,l2241,1677xm2193,1677r-96,l2097,1665r96,l2193,1677xm2061,1677r-12,l2049,1665r12,l2061,1677xm2013,1677r-12,l2001,1665r12,l2013,1677xm1965,1677r-96,l1869,1665r96,l1965,1677xm1833,1677r-12,l1821,1665r12,l1833,1677xm1785,1677r-12,l1773,1665r12,l1785,1677xm1737,1677r-96,l1641,1665r96,l1737,1677xm1605,1677r-12,l1593,1665r12,l1605,1677xm1557,1677r-12,l1545,1665r12,l1557,1677xm1509,1677r-96,l1413,1665r96,l1509,1677xm1377,1677r-12,l1365,1665r12,l1377,1677xm1329,1677r-12,l1317,1665r12,l1329,1677xm1281,1677r-96,l1185,1665r96,l1281,1677xm1149,1677r-12,l1137,1665r12,l1149,1677xm1101,1677r-12,l1089,1665r12,l1101,1677xm1053,1677r-96,l957,1665r96,l1053,1677xm921,1677r-12,l909,1665r12,l921,1677xm873,1677r-12,l861,1665r12,l873,1677xm825,1677r-96,l729,1665r96,l825,1677xm693,1677r-12,l681,1665r12,l693,1677xm645,1677r-12,l633,1665r12,l645,1677xm597,1677r-96,l501,1665r96,l597,1677xm465,1677r-12,l453,1665r12,l465,1677xe" fillcolor="red" stroked="f">
              <v:stroke joinstyle="round"/>
              <v:formulas/>
              <v:path arrowok="t" o:connecttype="segments"/>
            </v:shape>
            <v:shape id="docshape54" o:spid="_x0000_s1057" type="#_x0000_t75" style="position:absolute;left:592;top:433;width:567;height:464">
              <v:imagedata r:id="rId24" o:title=""/>
            </v:shape>
            <v:shape id="docshape55" o:spid="_x0000_s1056" type="#_x0000_t202" style="position:absolute;left:437;top:299;width:11036;height:1377" filled="f" stroked="f">
              <v:textbox inset="0,0,0,0">
                <w:txbxContent>
                  <w:p w14:paraId="60BACF79" w14:textId="77777777" w:rsidR="002C55AA" w:rsidRDefault="002C55AA">
                    <w:pPr>
                      <w:rPr>
                        <w:b/>
                      </w:rPr>
                    </w:pPr>
                  </w:p>
                  <w:p w14:paraId="79B64BA4" w14:textId="77777777" w:rsidR="002C55AA" w:rsidRDefault="0008652A">
                    <w:pPr>
                      <w:spacing w:before="173" w:line="336" w:lineRule="auto"/>
                      <w:ind w:left="155" w:firstLine="578"/>
                      <w:rPr>
                        <w:sz w:val="20"/>
                      </w:rPr>
                    </w:pPr>
                    <w:r>
                      <w:rPr>
                        <w:color w:val="221F1F"/>
                        <w:sz w:val="20"/>
                        <w:lang w:val="sl"/>
                      </w:rPr>
                      <w:t>Po privitju 8 vijakov M 4 x 16 in pritrditvi povezovalnih letev pazite, da ogrodje ostane na svojem mestu na plošči mize, in po nastavitvi dolžine privijte 10 vijakov ST 4 x 16.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BE0E506" w14:textId="77777777" w:rsidR="002C55AA" w:rsidRPr="0054354E" w:rsidRDefault="002C55AA">
      <w:pPr>
        <w:rPr>
          <w:sz w:val="24"/>
          <w:lang w:val="sl-SI"/>
        </w:rPr>
        <w:sectPr w:rsidR="002C55AA" w:rsidRPr="0054354E">
          <w:pgSz w:w="11910" w:h="16840"/>
          <w:pgMar w:top="1280" w:right="120" w:bottom="280" w:left="220" w:header="708" w:footer="708" w:gutter="0"/>
          <w:cols w:space="708"/>
        </w:sectPr>
      </w:pPr>
    </w:p>
    <w:p w14:paraId="149DD70C" w14:textId="19086035" w:rsidR="002C55AA" w:rsidRPr="0054354E" w:rsidRDefault="0054354E" w:rsidP="0054354E">
      <w:pPr>
        <w:spacing w:line="1054" w:lineRule="exact"/>
        <w:ind w:left="449"/>
        <w:rPr>
          <w:b/>
          <w:lang w:val="sl-SI"/>
        </w:rPr>
      </w:pPr>
      <w:r w:rsidRPr="0054354E">
        <w:rPr>
          <w:b/>
          <w:noProof/>
          <w:lang w:val="sl-SI"/>
        </w:rPr>
        <w:lastRenderedPageBreak/>
        <w:drawing>
          <wp:anchor distT="0" distB="0" distL="114300" distR="114300" simplePos="0" relativeHeight="251665920" behindDoc="0" locked="0" layoutInCell="1" allowOverlap="1" wp14:anchorId="60F9BD26" wp14:editId="612A6C9F">
            <wp:simplePos x="0" y="0"/>
            <wp:positionH relativeFrom="column">
              <wp:posOffset>107950</wp:posOffset>
            </wp:positionH>
            <wp:positionV relativeFrom="paragraph">
              <wp:posOffset>-3175</wp:posOffset>
            </wp:positionV>
            <wp:extent cx="828675" cy="790575"/>
            <wp:effectExtent l="0" t="0" r="9525" b="9525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54E">
        <w:rPr>
          <w:lang w:val="sl-SI"/>
        </w:rPr>
        <w:pict w14:anchorId="79DEC2DF">
          <v:group id="docshapegroup56" o:spid="_x0000_s1050" style="position:absolute;left:0;text-align:left;margin-left:33.85pt;margin-top:84.5pt;width:511.1pt;height:687.85pt;z-index:-16137216;mso-position-horizontal-relative:page;mso-position-vertical-relative:text" coordorigin="677,1690" coordsize="10222,13757">
            <v:shape id="docshape57" o:spid="_x0000_s1054" type="#_x0000_t75" style="position:absolute;left:1693;top:8780;width:8509;height:6666">
              <v:imagedata r:id="rId30" o:title=""/>
            </v:shape>
            <v:shape id="docshape58" o:spid="_x0000_s1053" type="#_x0000_t75" style="position:absolute;left:676;top:1690;width:10222;height:7671">
              <v:imagedata r:id="rId31" o:title=""/>
            </v:shape>
            <v:rect id="docshape59" o:spid="_x0000_s1052" style="position:absolute;left:9187;top:8287;width:886;height:509" stroked="f"/>
            <v:shape id="docshape60" o:spid="_x0000_s1051" style="position:absolute;left:9181;top:8281;width:898;height:522" coordorigin="9181,8281" coordsize="898,522" o:spt="100" adj="0,,0" path="m10073,8803r-886,l9185,8803r-2,-2l9181,8799r,-2l9181,8287r,-2l9183,8283r2,-2l9187,8281r886,l10075,8281r2,2l10079,8285r,2l9193,8287r-6,6l9193,8293r,498l9187,8791r6,6l10079,8797r,2l10077,8801r-2,2l10073,8803xm9193,8293r-6,l9193,8287r,6xm10067,8293r-874,l9193,8287r874,l10067,8293xm10067,8797r,-510l10073,8293r6,l10079,8791r-6,l10067,8797xm10079,8293r-6,l10067,8287r12,l10079,8293xm9193,8797r-6,-6l9193,8791r,6xm10067,8797r-874,l9193,8791r874,l10067,8797xm10079,8797r-12,l10073,8791r6,l10079,879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14:paraId="064FA375" w14:textId="77777777" w:rsidR="002C55AA" w:rsidRPr="0054354E" w:rsidRDefault="002C55AA">
      <w:pPr>
        <w:pStyle w:val="Telobesedila"/>
        <w:rPr>
          <w:b/>
          <w:lang w:val="sl-SI"/>
        </w:rPr>
      </w:pPr>
    </w:p>
    <w:p w14:paraId="383E668B" w14:textId="77777777" w:rsidR="002C55AA" w:rsidRPr="0054354E" w:rsidRDefault="002C55AA">
      <w:pPr>
        <w:pStyle w:val="Telobesedila"/>
        <w:rPr>
          <w:b/>
          <w:lang w:val="sl-SI"/>
        </w:rPr>
      </w:pPr>
    </w:p>
    <w:p w14:paraId="4CF0AE53" w14:textId="77777777" w:rsidR="002C55AA" w:rsidRPr="0054354E" w:rsidRDefault="002C55AA">
      <w:pPr>
        <w:pStyle w:val="Telobesedila"/>
        <w:rPr>
          <w:b/>
          <w:lang w:val="sl-SI"/>
        </w:rPr>
      </w:pPr>
    </w:p>
    <w:p w14:paraId="485C7919" w14:textId="77777777" w:rsidR="002C55AA" w:rsidRPr="0054354E" w:rsidRDefault="002C55AA">
      <w:pPr>
        <w:pStyle w:val="Telobesedila"/>
        <w:rPr>
          <w:b/>
          <w:lang w:val="sl-SI"/>
        </w:rPr>
      </w:pPr>
    </w:p>
    <w:p w14:paraId="1E9E90D8" w14:textId="77777777" w:rsidR="002C55AA" w:rsidRPr="0054354E" w:rsidRDefault="002C55AA">
      <w:pPr>
        <w:pStyle w:val="Telobesedila"/>
        <w:rPr>
          <w:b/>
          <w:lang w:val="sl-SI"/>
        </w:rPr>
      </w:pPr>
    </w:p>
    <w:p w14:paraId="4427835D" w14:textId="77777777" w:rsidR="002C55AA" w:rsidRPr="0054354E" w:rsidRDefault="002C55AA">
      <w:pPr>
        <w:pStyle w:val="Telobesedila"/>
        <w:rPr>
          <w:b/>
          <w:lang w:val="sl-SI"/>
        </w:rPr>
      </w:pPr>
    </w:p>
    <w:p w14:paraId="3AE758E8" w14:textId="77777777" w:rsidR="002C55AA" w:rsidRPr="0054354E" w:rsidRDefault="002C55AA">
      <w:pPr>
        <w:pStyle w:val="Telobesedila"/>
        <w:rPr>
          <w:b/>
          <w:lang w:val="sl-SI"/>
        </w:rPr>
      </w:pPr>
    </w:p>
    <w:p w14:paraId="584A991E" w14:textId="77777777" w:rsidR="002C55AA" w:rsidRPr="0054354E" w:rsidRDefault="002C55AA">
      <w:pPr>
        <w:pStyle w:val="Telobesedila"/>
        <w:rPr>
          <w:b/>
          <w:lang w:val="sl-SI"/>
        </w:rPr>
      </w:pPr>
    </w:p>
    <w:p w14:paraId="40E0EFC3" w14:textId="77777777" w:rsidR="002C55AA" w:rsidRPr="0054354E" w:rsidRDefault="002C55AA">
      <w:pPr>
        <w:pStyle w:val="Telobesedila"/>
        <w:rPr>
          <w:b/>
          <w:lang w:val="sl-SI"/>
        </w:rPr>
      </w:pPr>
    </w:p>
    <w:p w14:paraId="105AD9D8" w14:textId="77777777" w:rsidR="002C55AA" w:rsidRPr="0054354E" w:rsidRDefault="002C55AA">
      <w:pPr>
        <w:pStyle w:val="Telobesedila"/>
        <w:rPr>
          <w:b/>
          <w:lang w:val="sl-SI"/>
        </w:rPr>
      </w:pPr>
    </w:p>
    <w:p w14:paraId="0863EA52" w14:textId="77777777" w:rsidR="002C55AA" w:rsidRPr="0054354E" w:rsidRDefault="002C55AA">
      <w:pPr>
        <w:pStyle w:val="Telobesedila"/>
        <w:rPr>
          <w:b/>
          <w:lang w:val="sl-SI"/>
        </w:rPr>
      </w:pPr>
    </w:p>
    <w:p w14:paraId="7C20FDC3" w14:textId="77777777" w:rsidR="002C55AA" w:rsidRPr="0054354E" w:rsidRDefault="002C55AA">
      <w:pPr>
        <w:pStyle w:val="Telobesedila"/>
        <w:rPr>
          <w:b/>
          <w:lang w:val="sl-SI"/>
        </w:rPr>
      </w:pPr>
    </w:p>
    <w:p w14:paraId="18B427F7" w14:textId="77777777" w:rsidR="002C55AA" w:rsidRPr="0054354E" w:rsidRDefault="002C55AA">
      <w:pPr>
        <w:pStyle w:val="Telobesedila"/>
        <w:rPr>
          <w:b/>
          <w:lang w:val="sl-SI"/>
        </w:rPr>
      </w:pPr>
    </w:p>
    <w:p w14:paraId="526DE79A" w14:textId="77777777" w:rsidR="002C55AA" w:rsidRPr="0054354E" w:rsidRDefault="002C55AA">
      <w:pPr>
        <w:pStyle w:val="Telobesedila"/>
        <w:rPr>
          <w:b/>
          <w:lang w:val="sl-SI"/>
        </w:rPr>
      </w:pPr>
    </w:p>
    <w:p w14:paraId="5D5AD39D" w14:textId="77777777" w:rsidR="002C55AA" w:rsidRPr="0054354E" w:rsidRDefault="002C55AA">
      <w:pPr>
        <w:pStyle w:val="Telobesedila"/>
        <w:rPr>
          <w:b/>
          <w:lang w:val="sl-SI"/>
        </w:rPr>
      </w:pPr>
    </w:p>
    <w:p w14:paraId="0075119E" w14:textId="77777777" w:rsidR="002C55AA" w:rsidRPr="0054354E" w:rsidRDefault="002C55AA">
      <w:pPr>
        <w:pStyle w:val="Telobesedila"/>
        <w:rPr>
          <w:b/>
          <w:lang w:val="sl-SI"/>
        </w:rPr>
      </w:pPr>
    </w:p>
    <w:p w14:paraId="26319D3D" w14:textId="77777777" w:rsidR="002C55AA" w:rsidRPr="0054354E" w:rsidRDefault="002C55AA">
      <w:pPr>
        <w:pStyle w:val="Telobesedila"/>
        <w:rPr>
          <w:b/>
          <w:lang w:val="sl-SI"/>
        </w:rPr>
      </w:pPr>
    </w:p>
    <w:p w14:paraId="5869E189" w14:textId="77777777" w:rsidR="002C55AA" w:rsidRPr="0054354E" w:rsidRDefault="002C55AA">
      <w:pPr>
        <w:pStyle w:val="Telobesedila"/>
        <w:rPr>
          <w:b/>
          <w:lang w:val="sl-SI"/>
        </w:rPr>
      </w:pPr>
    </w:p>
    <w:p w14:paraId="70FE28D5" w14:textId="77777777" w:rsidR="002C55AA" w:rsidRPr="0054354E" w:rsidRDefault="002C55AA">
      <w:pPr>
        <w:pStyle w:val="Telobesedila"/>
        <w:rPr>
          <w:b/>
          <w:lang w:val="sl-SI"/>
        </w:rPr>
      </w:pPr>
    </w:p>
    <w:p w14:paraId="617176A7" w14:textId="77777777" w:rsidR="002C55AA" w:rsidRPr="0054354E" w:rsidRDefault="002C55AA">
      <w:pPr>
        <w:pStyle w:val="Telobesedila"/>
        <w:rPr>
          <w:b/>
          <w:lang w:val="sl-SI"/>
        </w:rPr>
      </w:pPr>
    </w:p>
    <w:p w14:paraId="58E1C77F" w14:textId="77777777" w:rsidR="002C55AA" w:rsidRPr="0054354E" w:rsidRDefault="002C55AA">
      <w:pPr>
        <w:pStyle w:val="Telobesedila"/>
        <w:rPr>
          <w:b/>
          <w:lang w:val="sl-SI"/>
        </w:rPr>
      </w:pPr>
    </w:p>
    <w:p w14:paraId="68AF4361" w14:textId="77777777" w:rsidR="002C55AA" w:rsidRPr="0054354E" w:rsidRDefault="002C55AA">
      <w:pPr>
        <w:pStyle w:val="Telobesedila"/>
        <w:rPr>
          <w:b/>
          <w:lang w:val="sl-SI"/>
        </w:rPr>
      </w:pPr>
    </w:p>
    <w:p w14:paraId="26B8BDD3" w14:textId="77777777" w:rsidR="002C55AA" w:rsidRPr="0054354E" w:rsidRDefault="002C55AA">
      <w:pPr>
        <w:pStyle w:val="Telobesedila"/>
        <w:rPr>
          <w:b/>
          <w:lang w:val="sl-SI"/>
        </w:rPr>
      </w:pPr>
    </w:p>
    <w:p w14:paraId="18571C79" w14:textId="77777777" w:rsidR="002C55AA" w:rsidRPr="0054354E" w:rsidRDefault="002C55AA">
      <w:pPr>
        <w:pStyle w:val="Telobesedila"/>
        <w:rPr>
          <w:b/>
          <w:lang w:val="sl-SI"/>
        </w:rPr>
      </w:pPr>
    </w:p>
    <w:p w14:paraId="60EC191C" w14:textId="77777777" w:rsidR="002C55AA" w:rsidRPr="0054354E" w:rsidRDefault="002C55AA">
      <w:pPr>
        <w:pStyle w:val="Telobesedila"/>
        <w:rPr>
          <w:b/>
          <w:lang w:val="sl-SI"/>
        </w:rPr>
      </w:pPr>
    </w:p>
    <w:p w14:paraId="5C8C2821" w14:textId="77777777" w:rsidR="002C55AA" w:rsidRPr="0054354E" w:rsidRDefault="002C55AA">
      <w:pPr>
        <w:pStyle w:val="Telobesedila"/>
        <w:rPr>
          <w:b/>
          <w:lang w:val="sl-SI"/>
        </w:rPr>
      </w:pPr>
    </w:p>
    <w:p w14:paraId="07EC557B" w14:textId="77777777" w:rsidR="002C55AA" w:rsidRPr="0054354E" w:rsidRDefault="002C55AA">
      <w:pPr>
        <w:pStyle w:val="Telobesedila"/>
        <w:rPr>
          <w:b/>
          <w:lang w:val="sl-SI"/>
        </w:rPr>
      </w:pPr>
    </w:p>
    <w:p w14:paraId="1097FAD8" w14:textId="77777777" w:rsidR="002C55AA" w:rsidRPr="0054354E" w:rsidRDefault="002C55AA">
      <w:pPr>
        <w:pStyle w:val="Telobesedila"/>
        <w:rPr>
          <w:b/>
          <w:lang w:val="sl-SI"/>
        </w:rPr>
      </w:pPr>
    </w:p>
    <w:p w14:paraId="317EFBEC" w14:textId="77777777" w:rsidR="002C55AA" w:rsidRPr="0054354E" w:rsidRDefault="002C55AA">
      <w:pPr>
        <w:pStyle w:val="Telobesedila"/>
        <w:rPr>
          <w:b/>
          <w:lang w:val="sl-SI"/>
        </w:rPr>
      </w:pPr>
    </w:p>
    <w:p w14:paraId="6F936333" w14:textId="77777777" w:rsidR="002C55AA" w:rsidRPr="0054354E" w:rsidRDefault="0054354E">
      <w:pPr>
        <w:pStyle w:val="Telobesedila"/>
        <w:rPr>
          <w:b/>
          <w:sz w:val="27"/>
          <w:lang w:val="sl-SI"/>
        </w:rPr>
      </w:pPr>
      <w:r w:rsidRPr="0054354E">
        <w:rPr>
          <w:lang w:val="sl-SI"/>
        </w:rPr>
        <w:pict w14:anchorId="71E6CFA2">
          <v:shape id="docshape61" o:spid="_x0000_s1049" type="#_x0000_t202" style="position:absolute;margin-left:459.05pt;margin-top:27.4pt;width:44.3pt;height:25.45pt;z-index:-15717376;mso-wrap-distance-left:0;mso-wrap-distance-right:0;mso-position-horizontal-relative:page" filled="f" stroked="f">
            <v:textbox inset="0,0,0,0">
              <w:txbxContent>
                <w:p w14:paraId="24852707" w14:textId="7AB6E0F9" w:rsidR="002C55AA" w:rsidRDefault="0008652A">
                  <w:pPr>
                    <w:spacing w:before="98"/>
                    <w:ind w:left="148"/>
                    <w:rPr>
                      <w:rFonts w:ascii="Calibri" w:hAnsi="Calibri"/>
                      <w:sz w:val="21"/>
                    </w:rPr>
                  </w:pPr>
                  <w:r>
                    <w:rPr>
                      <w:rFonts w:ascii="Calibri" w:hAnsi="Calibri"/>
                      <w:sz w:val="21"/>
                      <w:lang w:val="sl"/>
                    </w:rPr>
                    <w:t>P X2</w:t>
                  </w:r>
                </w:p>
              </w:txbxContent>
            </v:textbox>
            <w10:wrap type="topAndBottom" anchorx="page"/>
          </v:shape>
        </w:pict>
      </w:r>
    </w:p>
    <w:p w14:paraId="04518CE6" w14:textId="77777777" w:rsidR="002C55AA" w:rsidRPr="0054354E" w:rsidRDefault="002C55AA">
      <w:pPr>
        <w:rPr>
          <w:sz w:val="27"/>
          <w:lang w:val="sl-SI"/>
        </w:rPr>
        <w:sectPr w:rsidR="002C55AA" w:rsidRPr="0054354E">
          <w:pgSz w:w="11910" w:h="16840"/>
          <w:pgMar w:top="1280" w:right="120" w:bottom="0" w:left="220" w:header="708" w:footer="708" w:gutter="0"/>
          <w:cols w:space="708"/>
        </w:sectPr>
      </w:pPr>
    </w:p>
    <w:p w14:paraId="06F2DB39" w14:textId="1423A010" w:rsidR="002C55AA" w:rsidRPr="0054354E" w:rsidRDefault="0054354E">
      <w:pPr>
        <w:pStyle w:val="Telobesedila"/>
        <w:rPr>
          <w:b/>
          <w:lang w:val="sl-SI"/>
        </w:rPr>
      </w:pPr>
      <w:r w:rsidRPr="0054354E">
        <w:rPr>
          <w:b/>
          <w:noProof/>
          <w:lang w:val="sl-SI"/>
        </w:rPr>
        <w:lastRenderedPageBreak/>
        <w:drawing>
          <wp:inline distT="0" distB="0" distL="0" distR="0" wp14:anchorId="34DFAC6F" wp14:editId="2BDB38ED">
            <wp:extent cx="828675" cy="771525"/>
            <wp:effectExtent l="0" t="0" r="9525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0BFFF" w14:textId="77777777" w:rsidR="002C55AA" w:rsidRPr="0054354E" w:rsidRDefault="002C55AA">
      <w:pPr>
        <w:pStyle w:val="Telobesedila"/>
        <w:rPr>
          <w:b/>
          <w:lang w:val="sl-SI"/>
        </w:rPr>
      </w:pPr>
    </w:p>
    <w:p w14:paraId="3C626C82" w14:textId="77777777" w:rsidR="002C55AA" w:rsidRPr="0054354E" w:rsidRDefault="002C55AA">
      <w:pPr>
        <w:pStyle w:val="Telobesedila"/>
        <w:rPr>
          <w:b/>
          <w:lang w:val="sl-SI"/>
        </w:rPr>
      </w:pPr>
    </w:p>
    <w:p w14:paraId="26E98D05" w14:textId="77777777" w:rsidR="002C55AA" w:rsidRPr="0054354E" w:rsidRDefault="002C55AA">
      <w:pPr>
        <w:pStyle w:val="Telobesedila"/>
        <w:rPr>
          <w:b/>
          <w:lang w:val="sl-SI"/>
        </w:rPr>
      </w:pPr>
    </w:p>
    <w:p w14:paraId="68D3D1D4" w14:textId="77777777" w:rsidR="002C55AA" w:rsidRPr="0054354E" w:rsidRDefault="002C55AA">
      <w:pPr>
        <w:pStyle w:val="Telobesedila"/>
        <w:rPr>
          <w:b/>
          <w:lang w:val="sl-SI"/>
        </w:rPr>
      </w:pPr>
    </w:p>
    <w:p w14:paraId="2125AA21" w14:textId="77777777" w:rsidR="002C55AA" w:rsidRPr="0054354E" w:rsidRDefault="002C55AA">
      <w:pPr>
        <w:pStyle w:val="Telobesedila"/>
        <w:rPr>
          <w:b/>
          <w:lang w:val="sl-SI"/>
        </w:rPr>
      </w:pPr>
    </w:p>
    <w:p w14:paraId="3CFC6DFC" w14:textId="77777777" w:rsidR="002C55AA" w:rsidRPr="0054354E" w:rsidRDefault="002C55AA">
      <w:pPr>
        <w:pStyle w:val="Telobesedila"/>
        <w:rPr>
          <w:b/>
          <w:lang w:val="sl-SI"/>
        </w:rPr>
      </w:pPr>
    </w:p>
    <w:p w14:paraId="3B1426A7" w14:textId="77777777" w:rsidR="002C55AA" w:rsidRPr="0054354E" w:rsidRDefault="0054354E">
      <w:pPr>
        <w:pStyle w:val="Telobesedila"/>
        <w:spacing w:before="5"/>
        <w:rPr>
          <w:b/>
          <w:sz w:val="17"/>
          <w:lang w:val="sl-SI"/>
        </w:rPr>
      </w:pPr>
      <w:r w:rsidRPr="0054354E">
        <w:rPr>
          <w:lang w:val="sl-SI"/>
        </w:rPr>
        <w:pict w14:anchorId="3EB865F9">
          <v:group id="docshapegroup62" o:spid="_x0000_s1044" style="position:absolute;margin-left:13.95pt;margin-top:11.25pt;width:552.05pt;height:438.6pt;z-index:-15716352;mso-wrap-distance-left:0;mso-wrap-distance-right:0;mso-position-horizontal-relative:page" coordorigin="279,225" coordsize="11041,8772">
            <v:shape id="docshape63" o:spid="_x0000_s1048" type="#_x0000_t75" style="position:absolute;left:278;top:224;width:11041;height:8772">
              <v:imagedata r:id="rId33" o:title=""/>
            </v:shape>
            <v:rect id="docshape64" o:spid="_x0000_s1047" style="position:absolute;left:9636;top:6694;width:917;height:586" stroked="f"/>
            <v:shape id="docshape65" o:spid="_x0000_s1046" style="position:absolute;left:9631;top:6689;width:927;height:597" coordorigin="9631,6689" coordsize="927,597" o:spt="100" adj="0,,0" path="m10552,7286r-915,l9635,7286r-2,-1l9631,7283r,-3l9631,6695r,-2l9633,6691r2,-1l9637,6689r915,l10554,6690r2,1l10558,6693r,2l9643,6695r-6,6l9643,6701r,573l9637,7274r6,6l10558,7280r,3l10556,7285r-2,1l10552,7286xm9643,6701r-6,l9643,6695r,6xm10546,6701r-903,l9643,6695r903,l10546,6701xm10546,7280r,-585l10552,6701r6,l10558,7274r-6,l10546,7280xm10558,6701r-6,l10546,6695r12,l10558,6701xm9643,7280r-6,-6l9643,7274r,6xm10546,7280r-903,l9643,7274r903,l10546,7280xm10558,7280r-12,l10552,7274r6,l10558,7280xe" fillcolor="black" stroked="f">
              <v:stroke joinstyle="round"/>
              <v:formulas/>
              <v:path arrowok="t" o:connecttype="segments"/>
            </v:shape>
            <v:shape id="docshape66" o:spid="_x0000_s1045" type="#_x0000_t202" style="position:absolute;left:9636;top:6694;width:917;height:586" filled="f" stroked="f">
              <v:textbox inset="0,0,0,0">
                <w:txbxContent>
                  <w:p w14:paraId="108EE634" w14:textId="3657D9CD" w:rsidR="002C55AA" w:rsidRDefault="0008652A">
                    <w:pPr>
                      <w:spacing w:before="100"/>
                      <w:ind w:left="148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  <w:lang w:val="sl"/>
                      </w:rPr>
                      <w:t>Q X5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1BA0CC" w14:textId="77777777" w:rsidR="002C55AA" w:rsidRPr="0054354E" w:rsidRDefault="002C55AA">
      <w:pPr>
        <w:rPr>
          <w:sz w:val="17"/>
          <w:lang w:val="sl-SI"/>
        </w:rPr>
        <w:sectPr w:rsidR="002C55AA" w:rsidRPr="0054354E">
          <w:pgSz w:w="11910" w:h="16840"/>
          <w:pgMar w:top="1280" w:right="120" w:bottom="280" w:left="220" w:header="708" w:footer="708" w:gutter="0"/>
          <w:cols w:space="708"/>
        </w:sectPr>
      </w:pPr>
    </w:p>
    <w:p w14:paraId="31F47A91" w14:textId="77777777" w:rsidR="002C55AA" w:rsidRPr="0054354E" w:rsidRDefault="0008652A">
      <w:pPr>
        <w:spacing w:before="24"/>
        <w:ind w:left="449"/>
        <w:rPr>
          <w:rFonts w:ascii="Microsoft YaHei" w:eastAsia="Microsoft YaHei"/>
          <w:b/>
          <w:sz w:val="18"/>
          <w:lang w:val="sl-SI"/>
        </w:rPr>
      </w:pPr>
      <w:r w:rsidRPr="0054354E">
        <w:rPr>
          <w:rFonts w:ascii="Microsoft YaHei" w:eastAsia="Microsoft YaHei"/>
          <w:b/>
          <w:bCs/>
          <w:sz w:val="18"/>
          <w:lang w:val="sl-SI"/>
        </w:rPr>
        <w:lastRenderedPageBreak/>
        <w:t>一、</w:t>
      </w:r>
    </w:p>
    <w:p w14:paraId="0B0ED8F5" w14:textId="77777777" w:rsidR="002C55AA" w:rsidRPr="0054354E" w:rsidRDefault="002C55AA">
      <w:pPr>
        <w:pStyle w:val="Telobesedila"/>
        <w:spacing w:before="17"/>
        <w:rPr>
          <w:rFonts w:ascii="Microsoft YaHei"/>
          <w:b/>
          <w:sz w:val="29"/>
          <w:lang w:val="sl-SI"/>
        </w:rPr>
      </w:pPr>
    </w:p>
    <w:p w14:paraId="53A5DF08" w14:textId="634B619E" w:rsidR="002C55AA" w:rsidRPr="0054354E" w:rsidRDefault="0008652A">
      <w:pPr>
        <w:spacing w:before="53"/>
        <w:ind w:left="2609"/>
        <w:rPr>
          <w:rFonts w:ascii="Microsoft YaHei" w:eastAsia="Microsoft YaHei"/>
          <w:b/>
          <w:sz w:val="18"/>
          <w:lang w:val="sl-SI"/>
        </w:rPr>
      </w:pPr>
      <w:r w:rsidRPr="0054354E">
        <w:rPr>
          <w:b/>
          <w:bCs/>
          <w:sz w:val="18"/>
          <w:lang w:val="sl-SI"/>
        </w:rPr>
        <w:t>【Dvižni mehanizem z deli krmilnega sistema】</w:t>
      </w:r>
    </w:p>
    <w:p w14:paraId="1D6A204F" w14:textId="77777777" w:rsidR="002C55AA" w:rsidRPr="0054354E" w:rsidRDefault="002C55AA">
      <w:pPr>
        <w:pStyle w:val="Telobesedila"/>
        <w:spacing w:before="11"/>
        <w:rPr>
          <w:rFonts w:ascii="Microsoft YaHei"/>
          <w:b/>
          <w:sz w:val="24"/>
          <w:lang w:val="sl-SI"/>
        </w:rPr>
      </w:pPr>
    </w:p>
    <w:tbl>
      <w:tblPr>
        <w:tblStyle w:val="TableNormal"/>
        <w:tblW w:w="0" w:type="auto"/>
        <w:tblInd w:w="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4"/>
      </w:tblGrid>
      <w:tr w:rsidR="002C55AA" w:rsidRPr="0054354E" w14:paraId="0CDAFF25" w14:textId="77777777">
        <w:trPr>
          <w:trHeight w:val="312"/>
        </w:trPr>
        <w:tc>
          <w:tcPr>
            <w:tcW w:w="3454" w:type="dxa"/>
          </w:tcPr>
          <w:p w14:paraId="0B66277B" w14:textId="77777777" w:rsidR="002C55AA" w:rsidRPr="0054354E" w:rsidRDefault="0008652A">
            <w:pPr>
              <w:pStyle w:val="TableParagraph"/>
              <w:spacing w:before="42"/>
              <w:ind w:left="108"/>
              <w:rPr>
                <w:sz w:val="20"/>
                <w:lang w:val="sl-SI"/>
              </w:rPr>
            </w:pPr>
            <w:r w:rsidRPr="0054354E">
              <w:rPr>
                <w:sz w:val="20"/>
                <w:lang w:val="sl-SI"/>
              </w:rPr>
              <w:t>Krmilna enota</w:t>
            </w:r>
          </w:p>
        </w:tc>
        <w:tc>
          <w:tcPr>
            <w:tcW w:w="3454" w:type="dxa"/>
          </w:tcPr>
          <w:p w14:paraId="690556AC" w14:textId="77777777" w:rsidR="002C55AA" w:rsidRPr="0054354E" w:rsidRDefault="0008652A">
            <w:pPr>
              <w:pStyle w:val="TableParagraph"/>
              <w:spacing w:before="42"/>
              <w:ind w:left="107"/>
              <w:rPr>
                <w:sz w:val="20"/>
                <w:lang w:val="sl-SI"/>
              </w:rPr>
            </w:pPr>
            <w:r w:rsidRPr="0054354E">
              <w:rPr>
                <w:sz w:val="20"/>
                <w:lang w:val="sl-SI"/>
              </w:rPr>
              <w:t>1 kos</w:t>
            </w:r>
          </w:p>
        </w:tc>
      </w:tr>
      <w:tr w:rsidR="002C55AA" w:rsidRPr="0054354E" w14:paraId="5B1EA408" w14:textId="77777777">
        <w:trPr>
          <w:trHeight w:val="312"/>
        </w:trPr>
        <w:tc>
          <w:tcPr>
            <w:tcW w:w="3454" w:type="dxa"/>
          </w:tcPr>
          <w:p w14:paraId="487AEF2E" w14:textId="77777777" w:rsidR="002C55AA" w:rsidRPr="0054354E" w:rsidRDefault="0008652A">
            <w:pPr>
              <w:pStyle w:val="TableParagraph"/>
              <w:spacing w:before="41"/>
              <w:ind w:left="108"/>
              <w:rPr>
                <w:sz w:val="20"/>
                <w:lang w:val="sl-SI"/>
              </w:rPr>
            </w:pPr>
            <w:r w:rsidRPr="0054354E">
              <w:rPr>
                <w:sz w:val="20"/>
                <w:lang w:val="sl-SI"/>
              </w:rPr>
              <w:t>Nadzorna enota</w:t>
            </w:r>
          </w:p>
        </w:tc>
        <w:tc>
          <w:tcPr>
            <w:tcW w:w="3454" w:type="dxa"/>
          </w:tcPr>
          <w:p w14:paraId="2F368F27" w14:textId="77777777" w:rsidR="002C55AA" w:rsidRPr="0054354E" w:rsidRDefault="0008652A">
            <w:pPr>
              <w:pStyle w:val="TableParagraph"/>
              <w:spacing w:before="41"/>
              <w:ind w:left="107"/>
              <w:rPr>
                <w:sz w:val="20"/>
                <w:lang w:val="sl-SI"/>
              </w:rPr>
            </w:pPr>
            <w:r w:rsidRPr="0054354E">
              <w:rPr>
                <w:sz w:val="20"/>
                <w:lang w:val="sl-SI"/>
              </w:rPr>
              <w:t>1 kos</w:t>
            </w:r>
          </w:p>
        </w:tc>
      </w:tr>
      <w:tr w:rsidR="002C55AA" w:rsidRPr="0054354E" w14:paraId="7C75F200" w14:textId="77777777">
        <w:trPr>
          <w:trHeight w:val="312"/>
        </w:trPr>
        <w:tc>
          <w:tcPr>
            <w:tcW w:w="3454" w:type="dxa"/>
          </w:tcPr>
          <w:p w14:paraId="4187B114" w14:textId="77777777" w:rsidR="002C55AA" w:rsidRPr="0054354E" w:rsidRDefault="0008652A">
            <w:pPr>
              <w:pStyle w:val="TableParagraph"/>
              <w:spacing w:before="41"/>
              <w:ind w:left="108"/>
              <w:rPr>
                <w:sz w:val="20"/>
                <w:lang w:val="sl-SI"/>
              </w:rPr>
            </w:pPr>
            <w:r w:rsidRPr="0054354E">
              <w:rPr>
                <w:sz w:val="20"/>
                <w:lang w:val="sl-SI"/>
              </w:rPr>
              <w:t>Napajalni kabel</w:t>
            </w:r>
          </w:p>
        </w:tc>
        <w:tc>
          <w:tcPr>
            <w:tcW w:w="3454" w:type="dxa"/>
          </w:tcPr>
          <w:p w14:paraId="0DA134DE" w14:textId="77777777" w:rsidR="002C55AA" w:rsidRPr="0054354E" w:rsidRDefault="0008652A">
            <w:pPr>
              <w:pStyle w:val="TableParagraph"/>
              <w:spacing w:before="41"/>
              <w:ind w:left="107"/>
              <w:rPr>
                <w:sz w:val="20"/>
                <w:lang w:val="sl-SI"/>
              </w:rPr>
            </w:pPr>
            <w:r w:rsidRPr="0054354E">
              <w:rPr>
                <w:sz w:val="20"/>
                <w:lang w:val="sl-SI"/>
              </w:rPr>
              <w:t>1 kos</w:t>
            </w:r>
          </w:p>
        </w:tc>
      </w:tr>
      <w:tr w:rsidR="002C55AA" w:rsidRPr="0054354E" w14:paraId="09E4C32E" w14:textId="77777777">
        <w:trPr>
          <w:trHeight w:val="312"/>
        </w:trPr>
        <w:tc>
          <w:tcPr>
            <w:tcW w:w="3454" w:type="dxa"/>
          </w:tcPr>
          <w:p w14:paraId="53D1E388" w14:textId="77777777" w:rsidR="002C55AA" w:rsidRPr="0054354E" w:rsidRDefault="0008652A">
            <w:pPr>
              <w:pStyle w:val="TableParagraph"/>
              <w:spacing w:before="40"/>
              <w:ind w:left="108"/>
              <w:rPr>
                <w:sz w:val="20"/>
                <w:lang w:val="sl-SI"/>
              </w:rPr>
            </w:pPr>
            <w:r w:rsidRPr="0054354E">
              <w:rPr>
                <w:sz w:val="20"/>
                <w:lang w:val="sl-SI"/>
              </w:rPr>
              <w:t>Dvižni steber</w:t>
            </w:r>
          </w:p>
        </w:tc>
        <w:tc>
          <w:tcPr>
            <w:tcW w:w="3454" w:type="dxa"/>
          </w:tcPr>
          <w:p w14:paraId="3612CA39" w14:textId="77777777" w:rsidR="002C55AA" w:rsidRPr="0054354E" w:rsidRDefault="0008652A">
            <w:pPr>
              <w:pStyle w:val="TableParagraph"/>
              <w:spacing w:before="40"/>
              <w:ind w:left="107"/>
              <w:rPr>
                <w:sz w:val="20"/>
                <w:lang w:val="sl-SI"/>
              </w:rPr>
            </w:pPr>
            <w:r w:rsidRPr="0054354E">
              <w:rPr>
                <w:sz w:val="20"/>
                <w:lang w:val="sl-SI"/>
              </w:rPr>
              <w:t>2 kosa</w:t>
            </w:r>
          </w:p>
        </w:tc>
      </w:tr>
      <w:tr w:rsidR="002C55AA" w:rsidRPr="0054354E" w14:paraId="63BC6335" w14:textId="77777777">
        <w:trPr>
          <w:trHeight w:val="311"/>
        </w:trPr>
        <w:tc>
          <w:tcPr>
            <w:tcW w:w="3454" w:type="dxa"/>
          </w:tcPr>
          <w:p w14:paraId="2820605A" w14:textId="77777777" w:rsidR="002C55AA" w:rsidRPr="0054354E" w:rsidRDefault="0008652A">
            <w:pPr>
              <w:pStyle w:val="TableParagraph"/>
              <w:spacing w:before="40"/>
              <w:ind w:left="108"/>
              <w:rPr>
                <w:sz w:val="20"/>
                <w:lang w:val="sl-SI"/>
              </w:rPr>
            </w:pPr>
            <w:r w:rsidRPr="0054354E">
              <w:rPr>
                <w:sz w:val="20"/>
                <w:lang w:val="sl-SI"/>
              </w:rPr>
              <w:t>Kabelska vezica</w:t>
            </w:r>
          </w:p>
        </w:tc>
        <w:tc>
          <w:tcPr>
            <w:tcW w:w="3454" w:type="dxa"/>
          </w:tcPr>
          <w:p w14:paraId="7D1D2FB6" w14:textId="77777777" w:rsidR="002C55AA" w:rsidRPr="0054354E" w:rsidRDefault="0008652A">
            <w:pPr>
              <w:pStyle w:val="TableParagraph"/>
              <w:spacing w:before="40"/>
              <w:ind w:left="107"/>
              <w:rPr>
                <w:sz w:val="20"/>
                <w:lang w:val="sl-SI"/>
              </w:rPr>
            </w:pPr>
            <w:r w:rsidRPr="0054354E">
              <w:rPr>
                <w:sz w:val="20"/>
                <w:lang w:val="sl-SI"/>
              </w:rPr>
              <w:t>1 kos</w:t>
            </w:r>
          </w:p>
        </w:tc>
      </w:tr>
      <w:tr w:rsidR="002C55AA" w:rsidRPr="0054354E" w14:paraId="06D8CEDD" w14:textId="77777777">
        <w:trPr>
          <w:trHeight w:val="312"/>
        </w:trPr>
        <w:tc>
          <w:tcPr>
            <w:tcW w:w="3454" w:type="dxa"/>
          </w:tcPr>
          <w:p w14:paraId="4D36DF77" w14:textId="77777777" w:rsidR="002C55AA" w:rsidRPr="0054354E" w:rsidRDefault="0008652A">
            <w:pPr>
              <w:pStyle w:val="TableParagraph"/>
              <w:spacing w:before="42"/>
              <w:ind w:left="108"/>
              <w:rPr>
                <w:sz w:val="20"/>
                <w:lang w:val="sl-SI"/>
              </w:rPr>
            </w:pPr>
            <w:r w:rsidRPr="0054354E">
              <w:rPr>
                <w:sz w:val="20"/>
                <w:lang w:val="sl-SI"/>
              </w:rPr>
              <w:t>Dodatki</w:t>
            </w:r>
          </w:p>
        </w:tc>
        <w:tc>
          <w:tcPr>
            <w:tcW w:w="3454" w:type="dxa"/>
          </w:tcPr>
          <w:p w14:paraId="4D27B1B2" w14:textId="77777777" w:rsidR="002C55AA" w:rsidRPr="0054354E" w:rsidRDefault="0008652A">
            <w:pPr>
              <w:pStyle w:val="TableParagraph"/>
              <w:spacing w:before="42"/>
              <w:ind w:left="107"/>
              <w:rPr>
                <w:sz w:val="20"/>
                <w:lang w:val="sl-SI"/>
              </w:rPr>
            </w:pPr>
            <w:r w:rsidRPr="0054354E">
              <w:rPr>
                <w:sz w:val="20"/>
                <w:lang w:val="sl-SI"/>
              </w:rPr>
              <w:t>1 vrečka</w:t>
            </w:r>
          </w:p>
        </w:tc>
      </w:tr>
    </w:tbl>
    <w:p w14:paraId="4684958E" w14:textId="77777777" w:rsidR="002C55AA" w:rsidRPr="0054354E" w:rsidRDefault="0008652A">
      <w:pPr>
        <w:spacing w:before="81"/>
        <w:ind w:left="2969"/>
        <w:rPr>
          <w:rFonts w:ascii="Microsoft YaHei" w:eastAsia="Microsoft YaHei"/>
          <w:b/>
          <w:sz w:val="18"/>
          <w:lang w:val="sl-SI"/>
        </w:rPr>
      </w:pPr>
      <w:r w:rsidRPr="0054354E">
        <w:rPr>
          <w:b/>
          <w:bCs/>
          <w:sz w:val="18"/>
          <w:lang w:val="sl-SI"/>
        </w:rPr>
        <w:t>【Tehnični parametri】</w:t>
      </w:r>
    </w:p>
    <w:p w14:paraId="676A34F0" w14:textId="77777777" w:rsidR="002C55AA" w:rsidRPr="0054354E" w:rsidRDefault="002C55AA">
      <w:pPr>
        <w:pStyle w:val="Telobesedila"/>
        <w:spacing w:before="17" w:after="1"/>
        <w:rPr>
          <w:rFonts w:ascii="Microsoft YaHei"/>
          <w:b/>
          <w:sz w:val="26"/>
          <w:lang w:val="sl-SI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4"/>
      </w:tblGrid>
      <w:tr w:rsidR="002C55AA" w:rsidRPr="0054354E" w14:paraId="69544B4E" w14:textId="77777777">
        <w:trPr>
          <w:trHeight w:val="312"/>
        </w:trPr>
        <w:tc>
          <w:tcPr>
            <w:tcW w:w="3454" w:type="dxa"/>
          </w:tcPr>
          <w:p w14:paraId="707DB88C" w14:textId="77777777" w:rsidR="002C55AA" w:rsidRPr="0054354E" w:rsidRDefault="0008652A">
            <w:pPr>
              <w:pStyle w:val="TableParagraph"/>
              <w:spacing w:before="40"/>
              <w:ind w:left="107"/>
              <w:rPr>
                <w:rFonts w:ascii="SimSun" w:eastAsia="SimSun"/>
                <w:sz w:val="18"/>
                <w:lang w:val="sl-SI"/>
              </w:rPr>
            </w:pPr>
            <w:r w:rsidRPr="0054354E">
              <w:rPr>
                <w:rFonts w:eastAsia="SimSun"/>
                <w:sz w:val="18"/>
                <w:lang w:val="sl-SI"/>
              </w:rPr>
              <w:t>Vhodna moč</w:t>
            </w:r>
          </w:p>
        </w:tc>
        <w:tc>
          <w:tcPr>
            <w:tcW w:w="3454" w:type="dxa"/>
          </w:tcPr>
          <w:p w14:paraId="221DB923" w14:textId="77777777" w:rsidR="002C55AA" w:rsidRPr="0054354E" w:rsidRDefault="0008652A">
            <w:pPr>
              <w:pStyle w:val="TableParagraph"/>
              <w:spacing w:before="53"/>
              <w:ind w:left="106"/>
              <w:rPr>
                <w:sz w:val="18"/>
                <w:lang w:val="sl-SI"/>
              </w:rPr>
            </w:pPr>
            <w:r w:rsidRPr="0054354E">
              <w:rPr>
                <w:sz w:val="18"/>
                <w:lang w:val="sl-SI"/>
              </w:rPr>
              <w:t>110~240 VAC</w:t>
            </w:r>
          </w:p>
        </w:tc>
      </w:tr>
      <w:tr w:rsidR="002C55AA" w:rsidRPr="0054354E" w14:paraId="7282494A" w14:textId="77777777">
        <w:trPr>
          <w:trHeight w:val="311"/>
        </w:trPr>
        <w:tc>
          <w:tcPr>
            <w:tcW w:w="3454" w:type="dxa"/>
          </w:tcPr>
          <w:p w14:paraId="61D9D623" w14:textId="77777777" w:rsidR="002C55AA" w:rsidRPr="0054354E" w:rsidRDefault="0008652A">
            <w:pPr>
              <w:pStyle w:val="TableParagraph"/>
              <w:spacing w:before="53"/>
              <w:ind w:left="107"/>
              <w:rPr>
                <w:sz w:val="18"/>
                <w:lang w:val="sl-SI"/>
              </w:rPr>
            </w:pPr>
            <w:r w:rsidRPr="0054354E">
              <w:rPr>
                <w:sz w:val="18"/>
                <w:lang w:val="sl-SI"/>
              </w:rPr>
              <w:t>Izhodna moč</w:t>
            </w:r>
          </w:p>
        </w:tc>
        <w:tc>
          <w:tcPr>
            <w:tcW w:w="3454" w:type="dxa"/>
          </w:tcPr>
          <w:p w14:paraId="7CF8DEA5" w14:textId="77777777" w:rsidR="002C55AA" w:rsidRPr="0054354E" w:rsidRDefault="0008652A">
            <w:pPr>
              <w:pStyle w:val="TableParagraph"/>
              <w:spacing w:before="53"/>
              <w:ind w:left="106"/>
              <w:rPr>
                <w:sz w:val="18"/>
                <w:lang w:val="sl-SI"/>
              </w:rPr>
            </w:pPr>
            <w:r w:rsidRPr="0054354E">
              <w:rPr>
                <w:sz w:val="18"/>
                <w:lang w:val="sl-SI"/>
              </w:rPr>
              <w:t>32 VDC</w:t>
            </w:r>
          </w:p>
        </w:tc>
      </w:tr>
      <w:tr w:rsidR="002C55AA" w:rsidRPr="0054354E" w14:paraId="56F92A21" w14:textId="77777777">
        <w:trPr>
          <w:trHeight w:val="312"/>
        </w:trPr>
        <w:tc>
          <w:tcPr>
            <w:tcW w:w="3454" w:type="dxa"/>
          </w:tcPr>
          <w:p w14:paraId="0B4284B6" w14:textId="77777777" w:rsidR="002C55AA" w:rsidRPr="0054354E" w:rsidRDefault="0008652A">
            <w:pPr>
              <w:pStyle w:val="TableParagraph"/>
              <w:spacing w:before="53"/>
              <w:ind w:left="107"/>
              <w:rPr>
                <w:sz w:val="18"/>
                <w:lang w:val="sl-SI"/>
              </w:rPr>
            </w:pPr>
            <w:r w:rsidRPr="0054354E">
              <w:rPr>
                <w:sz w:val="18"/>
                <w:lang w:val="sl-SI"/>
              </w:rPr>
              <w:t>Nosilnost</w:t>
            </w:r>
          </w:p>
        </w:tc>
        <w:tc>
          <w:tcPr>
            <w:tcW w:w="3454" w:type="dxa"/>
          </w:tcPr>
          <w:p w14:paraId="11E9F217" w14:textId="77777777" w:rsidR="002C55AA" w:rsidRPr="0054354E" w:rsidRDefault="0008652A">
            <w:pPr>
              <w:pStyle w:val="TableParagraph"/>
              <w:spacing w:before="53"/>
              <w:ind w:left="106"/>
              <w:rPr>
                <w:sz w:val="18"/>
                <w:lang w:val="sl-SI"/>
              </w:rPr>
            </w:pPr>
            <w:r w:rsidRPr="0054354E">
              <w:rPr>
                <w:sz w:val="18"/>
                <w:lang w:val="sl-SI"/>
              </w:rPr>
              <w:t>100 kg</w:t>
            </w:r>
          </w:p>
        </w:tc>
      </w:tr>
      <w:tr w:rsidR="002C55AA" w:rsidRPr="0054354E" w14:paraId="2B99E9EF" w14:textId="77777777">
        <w:trPr>
          <w:trHeight w:val="311"/>
        </w:trPr>
        <w:tc>
          <w:tcPr>
            <w:tcW w:w="3454" w:type="dxa"/>
          </w:tcPr>
          <w:p w14:paraId="2FD222A9" w14:textId="77777777" w:rsidR="002C55AA" w:rsidRPr="0054354E" w:rsidRDefault="0008652A">
            <w:pPr>
              <w:pStyle w:val="TableParagraph"/>
              <w:spacing w:before="41"/>
              <w:ind w:left="107"/>
              <w:rPr>
                <w:rFonts w:ascii="SimSun" w:eastAsia="SimSun"/>
                <w:sz w:val="18"/>
                <w:lang w:val="sl-SI"/>
              </w:rPr>
            </w:pPr>
            <w:r w:rsidRPr="0054354E">
              <w:rPr>
                <w:rFonts w:eastAsia="SimSun"/>
                <w:sz w:val="18"/>
                <w:lang w:val="sl-SI"/>
              </w:rPr>
              <w:t>Najvišja hitrost</w:t>
            </w:r>
          </w:p>
        </w:tc>
        <w:tc>
          <w:tcPr>
            <w:tcW w:w="3454" w:type="dxa"/>
          </w:tcPr>
          <w:p w14:paraId="2B886BBD" w14:textId="77777777" w:rsidR="002C55AA" w:rsidRPr="0054354E" w:rsidRDefault="0008652A">
            <w:pPr>
              <w:pStyle w:val="TableParagraph"/>
              <w:spacing w:before="52"/>
              <w:ind w:left="106"/>
              <w:rPr>
                <w:sz w:val="18"/>
                <w:lang w:val="sl-SI"/>
              </w:rPr>
            </w:pPr>
            <w:r w:rsidRPr="0054354E">
              <w:rPr>
                <w:sz w:val="18"/>
                <w:lang w:val="sl-SI"/>
              </w:rPr>
              <w:t>32 mm/s</w:t>
            </w:r>
          </w:p>
        </w:tc>
      </w:tr>
      <w:tr w:rsidR="002C55AA" w:rsidRPr="0054354E" w14:paraId="3E1F1A43" w14:textId="77777777">
        <w:trPr>
          <w:trHeight w:val="312"/>
        </w:trPr>
        <w:tc>
          <w:tcPr>
            <w:tcW w:w="3454" w:type="dxa"/>
          </w:tcPr>
          <w:p w14:paraId="4AB0391C" w14:textId="77777777" w:rsidR="002C55AA" w:rsidRPr="0054354E" w:rsidRDefault="0008652A">
            <w:pPr>
              <w:pStyle w:val="TableParagraph"/>
              <w:spacing w:before="41"/>
              <w:ind w:left="107"/>
              <w:rPr>
                <w:rFonts w:ascii="SimSun" w:eastAsia="SimSun"/>
                <w:sz w:val="18"/>
                <w:lang w:val="sl-SI"/>
              </w:rPr>
            </w:pPr>
            <w:r w:rsidRPr="0054354E">
              <w:rPr>
                <w:rFonts w:eastAsia="SimSun"/>
                <w:sz w:val="18"/>
                <w:lang w:val="sl-SI"/>
              </w:rPr>
              <w:t>Dolžina hoda</w:t>
            </w:r>
          </w:p>
        </w:tc>
        <w:tc>
          <w:tcPr>
            <w:tcW w:w="3454" w:type="dxa"/>
          </w:tcPr>
          <w:p w14:paraId="658BC55B" w14:textId="77777777" w:rsidR="002C55AA" w:rsidRPr="0054354E" w:rsidRDefault="0008652A">
            <w:pPr>
              <w:pStyle w:val="TableParagraph"/>
              <w:spacing w:before="52"/>
              <w:ind w:left="106"/>
              <w:rPr>
                <w:sz w:val="18"/>
                <w:lang w:val="sl-SI"/>
              </w:rPr>
            </w:pPr>
            <w:r w:rsidRPr="0054354E">
              <w:rPr>
                <w:sz w:val="18"/>
                <w:lang w:val="sl-SI"/>
              </w:rPr>
              <w:t>650 mm</w:t>
            </w:r>
          </w:p>
        </w:tc>
      </w:tr>
      <w:tr w:rsidR="002C55AA" w:rsidRPr="0054354E" w14:paraId="2C65E28D" w14:textId="77777777">
        <w:trPr>
          <w:trHeight w:val="311"/>
        </w:trPr>
        <w:tc>
          <w:tcPr>
            <w:tcW w:w="3454" w:type="dxa"/>
          </w:tcPr>
          <w:p w14:paraId="4A3F4CE3" w14:textId="77777777" w:rsidR="002C55AA" w:rsidRPr="0054354E" w:rsidRDefault="0008652A">
            <w:pPr>
              <w:pStyle w:val="TableParagraph"/>
              <w:spacing w:before="54"/>
              <w:ind w:left="107"/>
              <w:rPr>
                <w:sz w:val="18"/>
                <w:lang w:val="sl-SI"/>
              </w:rPr>
            </w:pPr>
            <w:r w:rsidRPr="0054354E">
              <w:rPr>
                <w:sz w:val="18"/>
                <w:lang w:val="sl-SI"/>
              </w:rPr>
              <w:t>Najmanjša velikost namestitve</w:t>
            </w:r>
          </w:p>
        </w:tc>
        <w:tc>
          <w:tcPr>
            <w:tcW w:w="3454" w:type="dxa"/>
          </w:tcPr>
          <w:p w14:paraId="7975846A" w14:textId="77777777" w:rsidR="002C55AA" w:rsidRPr="0054354E" w:rsidRDefault="0008652A">
            <w:pPr>
              <w:pStyle w:val="TableParagraph"/>
              <w:spacing w:before="54"/>
              <w:ind w:left="106"/>
              <w:rPr>
                <w:sz w:val="18"/>
                <w:lang w:val="sl-SI"/>
              </w:rPr>
            </w:pPr>
            <w:r w:rsidRPr="0054354E">
              <w:rPr>
                <w:sz w:val="18"/>
                <w:lang w:val="sl-SI"/>
              </w:rPr>
              <w:t>560 mm</w:t>
            </w:r>
          </w:p>
        </w:tc>
      </w:tr>
      <w:tr w:rsidR="002C55AA" w:rsidRPr="0054354E" w14:paraId="3B4A8715" w14:textId="77777777">
        <w:trPr>
          <w:trHeight w:val="312"/>
        </w:trPr>
        <w:tc>
          <w:tcPr>
            <w:tcW w:w="3454" w:type="dxa"/>
          </w:tcPr>
          <w:p w14:paraId="5BB1016E" w14:textId="77777777" w:rsidR="002C55AA" w:rsidRPr="0054354E" w:rsidRDefault="0008652A">
            <w:pPr>
              <w:pStyle w:val="TableParagraph"/>
              <w:spacing w:before="40"/>
              <w:ind w:left="107"/>
              <w:rPr>
                <w:rFonts w:ascii="SimSun" w:eastAsia="SimSun"/>
                <w:sz w:val="18"/>
                <w:lang w:val="sl-SI"/>
              </w:rPr>
            </w:pPr>
            <w:r w:rsidRPr="0054354E">
              <w:rPr>
                <w:rFonts w:eastAsia="SimSun"/>
                <w:sz w:val="18"/>
                <w:lang w:val="sl-SI"/>
              </w:rPr>
              <w:t>Delovna temperatura</w:t>
            </w:r>
          </w:p>
        </w:tc>
        <w:tc>
          <w:tcPr>
            <w:tcW w:w="3454" w:type="dxa"/>
          </w:tcPr>
          <w:p w14:paraId="3090BA5E" w14:textId="77777777" w:rsidR="002C55AA" w:rsidRPr="0054354E" w:rsidRDefault="0008652A">
            <w:pPr>
              <w:pStyle w:val="TableParagraph"/>
              <w:spacing w:before="40"/>
              <w:ind w:left="106"/>
              <w:rPr>
                <w:rFonts w:ascii="SimSun" w:hAnsi="SimSun"/>
                <w:sz w:val="18"/>
                <w:lang w:val="sl-SI"/>
              </w:rPr>
            </w:pPr>
            <w:r w:rsidRPr="0054354E">
              <w:rPr>
                <w:sz w:val="18"/>
                <w:lang w:val="sl-SI"/>
              </w:rPr>
              <w:t>0–40</w:t>
            </w:r>
            <w:r w:rsidRPr="0054354E">
              <w:rPr>
                <w:rFonts w:ascii="SimSun" w:hAnsi="SimSun"/>
                <w:sz w:val="18"/>
                <w:lang w:val="sl-SI"/>
              </w:rPr>
              <w:t xml:space="preserve"> °C</w:t>
            </w:r>
          </w:p>
        </w:tc>
      </w:tr>
      <w:tr w:rsidR="002C55AA" w:rsidRPr="0054354E" w14:paraId="13FBBB55" w14:textId="77777777">
        <w:trPr>
          <w:trHeight w:val="312"/>
        </w:trPr>
        <w:tc>
          <w:tcPr>
            <w:tcW w:w="3454" w:type="dxa"/>
          </w:tcPr>
          <w:p w14:paraId="352D0FCA" w14:textId="77777777" w:rsidR="002C55AA" w:rsidRPr="0054354E" w:rsidRDefault="0008652A">
            <w:pPr>
              <w:pStyle w:val="TableParagraph"/>
              <w:spacing w:before="53"/>
              <w:ind w:left="107"/>
              <w:rPr>
                <w:sz w:val="18"/>
                <w:lang w:val="sl-SI"/>
              </w:rPr>
            </w:pPr>
            <w:r w:rsidRPr="0054354E">
              <w:rPr>
                <w:sz w:val="18"/>
                <w:lang w:val="sl-SI"/>
              </w:rPr>
              <w:t>Delovni interval</w:t>
            </w:r>
          </w:p>
        </w:tc>
        <w:tc>
          <w:tcPr>
            <w:tcW w:w="3454" w:type="dxa"/>
          </w:tcPr>
          <w:p w14:paraId="1CC38616" w14:textId="77777777" w:rsidR="002C55AA" w:rsidRPr="0054354E" w:rsidRDefault="0008652A">
            <w:pPr>
              <w:pStyle w:val="TableParagraph"/>
              <w:spacing w:before="53"/>
              <w:ind w:left="106"/>
              <w:rPr>
                <w:sz w:val="18"/>
                <w:lang w:val="sl-SI"/>
              </w:rPr>
            </w:pPr>
            <w:r w:rsidRPr="0054354E">
              <w:rPr>
                <w:sz w:val="18"/>
                <w:lang w:val="sl-SI"/>
              </w:rPr>
              <w:t>Največ 10 % ali 2 min. vklopa/18 min. izklopa</w:t>
            </w:r>
          </w:p>
        </w:tc>
      </w:tr>
    </w:tbl>
    <w:p w14:paraId="3B4E6E57" w14:textId="77777777" w:rsidR="002C55AA" w:rsidRPr="0054354E" w:rsidRDefault="002C55AA">
      <w:pPr>
        <w:pStyle w:val="Telobesedila"/>
        <w:rPr>
          <w:rFonts w:ascii="Microsoft YaHei"/>
          <w:b/>
          <w:lang w:val="sl-SI"/>
        </w:rPr>
      </w:pPr>
    </w:p>
    <w:p w14:paraId="4AEBDDDD" w14:textId="77777777" w:rsidR="002C55AA" w:rsidRPr="0054354E" w:rsidRDefault="002C55AA">
      <w:pPr>
        <w:pStyle w:val="Telobesedila"/>
        <w:rPr>
          <w:rFonts w:ascii="Microsoft YaHei"/>
          <w:b/>
          <w:lang w:val="sl-SI"/>
        </w:rPr>
      </w:pPr>
    </w:p>
    <w:p w14:paraId="55AB5474" w14:textId="77777777" w:rsidR="002C55AA" w:rsidRPr="0054354E" w:rsidRDefault="002C55AA">
      <w:pPr>
        <w:pStyle w:val="Telobesedila"/>
        <w:rPr>
          <w:rFonts w:ascii="Microsoft YaHei"/>
          <w:b/>
          <w:lang w:val="sl-SI"/>
        </w:rPr>
      </w:pPr>
    </w:p>
    <w:p w14:paraId="28D3D8EF" w14:textId="77777777" w:rsidR="002C55AA" w:rsidRPr="0054354E" w:rsidRDefault="0008652A">
      <w:pPr>
        <w:pStyle w:val="Telobesedila"/>
        <w:spacing w:before="14"/>
        <w:rPr>
          <w:rFonts w:ascii="Microsoft YaHei"/>
          <w:b/>
          <w:sz w:val="15"/>
          <w:lang w:val="sl-SI"/>
        </w:rPr>
      </w:pPr>
      <w:r w:rsidRPr="0054354E">
        <w:rPr>
          <w:noProof/>
          <w:lang w:val="sl-SI"/>
        </w:rPr>
        <w:drawing>
          <wp:anchor distT="0" distB="0" distL="0" distR="0" simplePos="0" relativeHeight="251652608" behindDoc="0" locked="0" layoutInCell="1" allowOverlap="1" wp14:anchorId="432CDF7E" wp14:editId="2B86BD0A">
            <wp:simplePos x="0" y="0"/>
            <wp:positionH relativeFrom="page">
              <wp:posOffset>1161286</wp:posOffset>
            </wp:positionH>
            <wp:positionV relativeFrom="paragraph">
              <wp:posOffset>199909</wp:posOffset>
            </wp:positionV>
            <wp:extent cx="4346854" cy="2738913"/>
            <wp:effectExtent l="0" t="0" r="0" b="0"/>
            <wp:wrapTopAndBottom/>
            <wp:docPr id="2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854" cy="273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mrea"/>
        <w:tblW w:w="7938" w:type="dxa"/>
        <w:tblInd w:w="817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4C7768" w:rsidRPr="0054354E" w14:paraId="414DB45B" w14:textId="77777777" w:rsidTr="004C7768">
        <w:tc>
          <w:tcPr>
            <w:tcW w:w="3969" w:type="dxa"/>
          </w:tcPr>
          <w:p w14:paraId="3A6E3C97" w14:textId="4A080912" w:rsidR="004C7768" w:rsidRPr="0054354E" w:rsidRDefault="004C7768" w:rsidP="0008652A">
            <w:pPr>
              <w:pStyle w:val="Telobesedila"/>
              <w:rPr>
                <w:bCs/>
                <w:lang w:val="sl-SI"/>
              </w:rPr>
            </w:pPr>
            <w:proofErr w:type="spellStart"/>
            <w:r w:rsidRPr="0054354E">
              <w:rPr>
                <w:lang w:val="sl-SI"/>
              </w:rPr>
              <w:t>Lifting</w:t>
            </w:r>
            <w:proofErr w:type="spellEnd"/>
            <w:r w:rsidRPr="0054354E">
              <w:rPr>
                <w:lang w:val="sl-SI"/>
              </w:rPr>
              <w:t xml:space="preserve"> </w:t>
            </w:r>
            <w:proofErr w:type="spellStart"/>
            <w:r w:rsidRPr="0054354E">
              <w:rPr>
                <w:lang w:val="sl-SI"/>
              </w:rPr>
              <w:t>column</w:t>
            </w:r>
            <w:proofErr w:type="spellEnd"/>
          </w:p>
        </w:tc>
        <w:tc>
          <w:tcPr>
            <w:tcW w:w="3969" w:type="dxa"/>
          </w:tcPr>
          <w:p w14:paraId="61DFD168" w14:textId="14926EA3" w:rsidR="004C7768" w:rsidRPr="0054354E" w:rsidRDefault="004C7768" w:rsidP="0008652A">
            <w:pPr>
              <w:pStyle w:val="Telobesedila"/>
              <w:rPr>
                <w:b/>
                <w:lang w:val="sl-SI"/>
              </w:rPr>
            </w:pPr>
            <w:r w:rsidRPr="0054354E">
              <w:rPr>
                <w:lang w:val="sl-SI"/>
              </w:rPr>
              <w:t>Dvižni steber</w:t>
            </w:r>
          </w:p>
        </w:tc>
      </w:tr>
      <w:tr w:rsidR="004C7768" w:rsidRPr="0054354E" w14:paraId="27127B24" w14:textId="77777777" w:rsidTr="004C7768">
        <w:tc>
          <w:tcPr>
            <w:tcW w:w="3969" w:type="dxa"/>
          </w:tcPr>
          <w:p w14:paraId="5D0CD369" w14:textId="2C348B6C" w:rsidR="004C7768" w:rsidRPr="0054354E" w:rsidRDefault="004C7768" w:rsidP="0008652A">
            <w:pPr>
              <w:pStyle w:val="Telobesedila"/>
              <w:rPr>
                <w:bCs/>
                <w:lang w:val="sl-SI"/>
              </w:rPr>
            </w:pPr>
            <w:r w:rsidRPr="0054354E">
              <w:rPr>
                <w:lang w:val="sl-SI"/>
              </w:rPr>
              <w:t xml:space="preserve">Power </w:t>
            </w:r>
            <w:proofErr w:type="spellStart"/>
            <w:r w:rsidRPr="0054354E">
              <w:rPr>
                <w:lang w:val="sl-SI"/>
              </w:rPr>
              <w:t>cord</w:t>
            </w:r>
            <w:proofErr w:type="spellEnd"/>
          </w:p>
        </w:tc>
        <w:tc>
          <w:tcPr>
            <w:tcW w:w="3969" w:type="dxa"/>
          </w:tcPr>
          <w:p w14:paraId="341D38DD" w14:textId="50AB2B72" w:rsidR="004C7768" w:rsidRPr="0054354E" w:rsidRDefault="004C7768" w:rsidP="0008652A">
            <w:pPr>
              <w:pStyle w:val="Telobesedila"/>
              <w:rPr>
                <w:b/>
                <w:lang w:val="sl-SI"/>
              </w:rPr>
            </w:pPr>
            <w:r w:rsidRPr="0054354E">
              <w:rPr>
                <w:lang w:val="sl-SI"/>
              </w:rPr>
              <w:t>Napajalni kabel</w:t>
            </w:r>
          </w:p>
        </w:tc>
      </w:tr>
      <w:tr w:rsidR="004C7768" w:rsidRPr="0054354E" w14:paraId="51DE06C6" w14:textId="77777777" w:rsidTr="004C7768">
        <w:tc>
          <w:tcPr>
            <w:tcW w:w="3969" w:type="dxa"/>
          </w:tcPr>
          <w:p w14:paraId="0B0AEB99" w14:textId="70C198BF" w:rsidR="004C7768" w:rsidRPr="0054354E" w:rsidRDefault="004C7768" w:rsidP="0008652A">
            <w:pPr>
              <w:pStyle w:val="Telobesedila"/>
              <w:rPr>
                <w:bCs/>
                <w:lang w:val="sl-SI"/>
              </w:rPr>
            </w:pPr>
            <w:proofErr w:type="spellStart"/>
            <w:r w:rsidRPr="0054354E">
              <w:rPr>
                <w:lang w:val="sl-SI"/>
              </w:rPr>
              <w:t>Control</w:t>
            </w:r>
            <w:proofErr w:type="spellEnd"/>
            <w:r w:rsidRPr="0054354E">
              <w:rPr>
                <w:lang w:val="sl-SI"/>
              </w:rPr>
              <w:t xml:space="preserve"> </w:t>
            </w:r>
            <w:proofErr w:type="spellStart"/>
            <w:r w:rsidRPr="0054354E">
              <w:rPr>
                <w:lang w:val="sl-SI"/>
              </w:rPr>
              <w:t>box</w:t>
            </w:r>
            <w:proofErr w:type="spellEnd"/>
          </w:p>
        </w:tc>
        <w:tc>
          <w:tcPr>
            <w:tcW w:w="3969" w:type="dxa"/>
          </w:tcPr>
          <w:p w14:paraId="1070C93C" w14:textId="51AE9226" w:rsidR="004C7768" w:rsidRPr="0054354E" w:rsidRDefault="004C7768" w:rsidP="0008652A">
            <w:pPr>
              <w:pStyle w:val="Telobesedila"/>
              <w:rPr>
                <w:b/>
                <w:lang w:val="sl-SI"/>
              </w:rPr>
            </w:pPr>
            <w:r w:rsidRPr="0054354E">
              <w:rPr>
                <w:lang w:val="sl-SI"/>
              </w:rPr>
              <w:t>Krmilna enota</w:t>
            </w:r>
          </w:p>
        </w:tc>
      </w:tr>
      <w:tr w:rsidR="004C7768" w:rsidRPr="0054354E" w14:paraId="398AB177" w14:textId="77777777" w:rsidTr="004C7768">
        <w:tc>
          <w:tcPr>
            <w:tcW w:w="3969" w:type="dxa"/>
          </w:tcPr>
          <w:p w14:paraId="4DB6C2E7" w14:textId="0290416F" w:rsidR="004C7768" w:rsidRPr="0054354E" w:rsidRDefault="004C7768" w:rsidP="0008652A">
            <w:pPr>
              <w:pStyle w:val="Telobesedila"/>
              <w:rPr>
                <w:bCs/>
                <w:lang w:val="sl-SI"/>
              </w:rPr>
            </w:pPr>
            <w:proofErr w:type="spellStart"/>
            <w:r w:rsidRPr="0054354E">
              <w:rPr>
                <w:lang w:val="sl-SI"/>
              </w:rPr>
              <w:t>Hand</w:t>
            </w:r>
            <w:proofErr w:type="spellEnd"/>
            <w:r w:rsidRPr="0054354E">
              <w:rPr>
                <w:lang w:val="sl-SI"/>
              </w:rPr>
              <w:t xml:space="preserve"> </w:t>
            </w:r>
            <w:proofErr w:type="spellStart"/>
            <w:r w:rsidRPr="0054354E">
              <w:rPr>
                <w:lang w:val="sl-SI"/>
              </w:rPr>
              <w:t>control</w:t>
            </w:r>
            <w:proofErr w:type="spellEnd"/>
          </w:p>
        </w:tc>
        <w:tc>
          <w:tcPr>
            <w:tcW w:w="3969" w:type="dxa"/>
          </w:tcPr>
          <w:p w14:paraId="4F4B206D" w14:textId="31299E90" w:rsidR="004C7768" w:rsidRPr="0054354E" w:rsidRDefault="004C7768" w:rsidP="0008652A">
            <w:pPr>
              <w:pStyle w:val="Telobesedila"/>
              <w:rPr>
                <w:b/>
                <w:lang w:val="sl-SI"/>
              </w:rPr>
            </w:pPr>
            <w:r w:rsidRPr="0054354E">
              <w:rPr>
                <w:lang w:val="sl-SI"/>
              </w:rPr>
              <w:t>Nadzorna enota</w:t>
            </w:r>
          </w:p>
        </w:tc>
      </w:tr>
      <w:tr w:rsidR="004C7768" w:rsidRPr="0054354E" w14:paraId="3F624360" w14:textId="77777777" w:rsidTr="004C7768">
        <w:tc>
          <w:tcPr>
            <w:tcW w:w="3969" w:type="dxa"/>
          </w:tcPr>
          <w:p w14:paraId="18C6EF7C" w14:textId="1C11CFF7" w:rsidR="004C7768" w:rsidRPr="0054354E" w:rsidRDefault="004C7768" w:rsidP="0008652A">
            <w:pPr>
              <w:pStyle w:val="Telobesedila"/>
              <w:numPr>
                <w:ilvl w:val="0"/>
                <w:numId w:val="4"/>
              </w:numPr>
              <w:rPr>
                <w:bCs/>
                <w:lang w:val="sl-SI"/>
              </w:rPr>
            </w:pPr>
            <w:r w:rsidRPr="0054354E">
              <w:rPr>
                <w:lang w:val="sl-SI"/>
              </w:rPr>
              <w:t xml:space="preserve">1m 6-core </w:t>
            </w:r>
            <w:proofErr w:type="spellStart"/>
            <w:r w:rsidRPr="0054354E">
              <w:rPr>
                <w:lang w:val="sl-SI"/>
              </w:rPr>
              <w:t>patch</w:t>
            </w:r>
            <w:proofErr w:type="spellEnd"/>
            <w:r w:rsidRPr="0054354E">
              <w:rPr>
                <w:lang w:val="sl-SI"/>
              </w:rPr>
              <w:t xml:space="preserve"> </w:t>
            </w:r>
            <w:proofErr w:type="spellStart"/>
            <w:r w:rsidRPr="0054354E">
              <w:rPr>
                <w:lang w:val="sl-SI"/>
              </w:rPr>
              <w:t>cord</w:t>
            </w:r>
            <w:proofErr w:type="spellEnd"/>
          </w:p>
        </w:tc>
        <w:tc>
          <w:tcPr>
            <w:tcW w:w="3969" w:type="dxa"/>
          </w:tcPr>
          <w:p w14:paraId="64F42ED6" w14:textId="24B4BD3A" w:rsidR="004C7768" w:rsidRPr="0054354E" w:rsidRDefault="004C7768" w:rsidP="0008652A">
            <w:pPr>
              <w:pStyle w:val="Telobesedila"/>
              <w:rPr>
                <w:b/>
                <w:lang w:val="sl-SI"/>
              </w:rPr>
            </w:pPr>
            <w:r w:rsidRPr="0054354E">
              <w:rPr>
                <w:lang w:val="sl-SI"/>
              </w:rPr>
              <w:t>1,1 m, 6-žilni priključni kabel</w:t>
            </w:r>
          </w:p>
        </w:tc>
      </w:tr>
    </w:tbl>
    <w:p w14:paraId="673D92A1" w14:textId="5F0920E0" w:rsidR="0008652A" w:rsidRPr="0054354E" w:rsidRDefault="0008652A">
      <w:pPr>
        <w:pStyle w:val="Telobesedila"/>
        <w:rPr>
          <w:rFonts w:ascii="Microsoft YaHei"/>
          <w:b/>
          <w:sz w:val="24"/>
          <w:lang w:val="sl-SI"/>
        </w:rPr>
      </w:pPr>
    </w:p>
    <w:p w14:paraId="5A716706" w14:textId="77777777" w:rsidR="002C55AA" w:rsidRPr="0054354E" w:rsidRDefault="002C55AA">
      <w:pPr>
        <w:pStyle w:val="Telobesedila"/>
        <w:spacing w:before="4"/>
        <w:rPr>
          <w:rFonts w:ascii="Microsoft YaHei"/>
          <w:b/>
          <w:sz w:val="17"/>
          <w:lang w:val="sl-SI"/>
        </w:rPr>
      </w:pPr>
    </w:p>
    <w:p w14:paraId="4B8A2D7E" w14:textId="77777777" w:rsidR="002C55AA" w:rsidRPr="0054354E" w:rsidRDefault="0008652A">
      <w:pPr>
        <w:spacing w:before="1"/>
        <w:ind w:left="1553" w:right="4120"/>
        <w:jc w:val="center"/>
        <w:rPr>
          <w:b/>
          <w:sz w:val="20"/>
          <w:lang w:val="sl-SI"/>
        </w:rPr>
      </w:pPr>
      <w:r w:rsidRPr="0054354E">
        <w:rPr>
          <w:b/>
          <w:bCs/>
          <w:sz w:val="20"/>
          <w:lang w:val="sl-SI"/>
        </w:rPr>
        <w:t>Slika 1</w:t>
      </w:r>
    </w:p>
    <w:p w14:paraId="0F000C39" w14:textId="77777777" w:rsidR="002C55AA" w:rsidRPr="0054354E" w:rsidRDefault="002C55AA">
      <w:pPr>
        <w:jc w:val="center"/>
        <w:rPr>
          <w:sz w:val="20"/>
          <w:lang w:val="sl-SI"/>
        </w:rPr>
        <w:sectPr w:rsidR="002C55AA" w:rsidRPr="0054354E">
          <w:pgSz w:w="11910" w:h="16840"/>
          <w:pgMar w:top="820" w:right="120" w:bottom="280" w:left="220" w:header="708" w:footer="708" w:gutter="0"/>
          <w:cols w:space="708"/>
        </w:sectPr>
      </w:pPr>
    </w:p>
    <w:p w14:paraId="0FE1AB32" w14:textId="1BDA2BEC" w:rsidR="002C55AA" w:rsidRPr="0054354E" w:rsidRDefault="0008652A">
      <w:pPr>
        <w:pStyle w:val="Naslov1"/>
        <w:spacing w:before="24"/>
        <w:rPr>
          <w:rFonts w:ascii="Microsoft YaHei" w:eastAsia="Microsoft YaHei"/>
          <w:lang w:val="sl-SI"/>
        </w:rPr>
      </w:pPr>
      <w:r w:rsidRPr="0054354E">
        <w:rPr>
          <w:rFonts w:eastAsia="Microsoft YaHei"/>
          <w:lang w:val="sl-SI"/>
        </w:rPr>
        <w:lastRenderedPageBreak/>
        <w:t>二、【</w:t>
      </w:r>
      <w:r w:rsidRPr="0054354E">
        <w:rPr>
          <w:rFonts w:eastAsia="Microsoft YaHei"/>
          <w:lang w:val="sl-SI"/>
        </w:rPr>
        <w:t>Navodila za uporabo</w:t>
      </w:r>
      <w:r w:rsidRPr="0054354E">
        <w:rPr>
          <w:rFonts w:eastAsia="Microsoft YaHei"/>
          <w:lang w:val="sl-SI"/>
        </w:rPr>
        <w:t>】</w:t>
      </w:r>
    </w:p>
    <w:p w14:paraId="5F715163" w14:textId="77777777" w:rsidR="002C55AA" w:rsidRPr="0054354E" w:rsidRDefault="0008652A">
      <w:pPr>
        <w:pStyle w:val="Odstavekseznama"/>
        <w:numPr>
          <w:ilvl w:val="0"/>
          <w:numId w:val="3"/>
        </w:numPr>
        <w:tabs>
          <w:tab w:val="left" w:pos="617"/>
        </w:tabs>
        <w:spacing w:before="151" w:line="326" w:lineRule="auto"/>
        <w:ind w:right="509" w:firstLine="0"/>
        <w:rPr>
          <w:sz w:val="20"/>
          <w:lang w:val="sl-SI"/>
        </w:rPr>
      </w:pPr>
      <w:r w:rsidRPr="0054354E">
        <w:rPr>
          <w:sz w:val="20"/>
          <w:lang w:val="sl-SI"/>
        </w:rPr>
        <w:t>Posamezne dele je treba povezati, kot je prikazano na sliki 1, še pred priključitvijo krmilne enote v električno omrežje.</w:t>
      </w:r>
    </w:p>
    <w:p w14:paraId="194C33F6" w14:textId="77777777" w:rsidR="002C55AA" w:rsidRPr="0054354E" w:rsidRDefault="002C55AA">
      <w:pPr>
        <w:pStyle w:val="Telobesedila"/>
        <w:rPr>
          <w:sz w:val="27"/>
          <w:lang w:val="sl-SI"/>
        </w:rPr>
      </w:pPr>
    </w:p>
    <w:p w14:paraId="1B72148C" w14:textId="77777777" w:rsidR="002C55AA" w:rsidRPr="0054354E" w:rsidRDefault="0008652A">
      <w:pPr>
        <w:pStyle w:val="Odstavekseznama"/>
        <w:numPr>
          <w:ilvl w:val="0"/>
          <w:numId w:val="3"/>
        </w:numPr>
        <w:tabs>
          <w:tab w:val="left" w:pos="617"/>
        </w:tabs>
        <w:spacing w:line="309" w:lineRule="auto"/>
        <w:ind w:right="510" w:firstLine="0"/>
        <w:rPr>
          <w:sz w:val="20"/>
          <w:lang w:val="sl-SI"/>
        </w:rPr>
      </w:pPr>
      <w:r w:rsidRPr="0054354E">
        <w:rPr>
          <w:sz w:val="20"/>
          <w:lang w:val="sl-SI"/>
        </w:rPr>
        <w:t>Krmilno enoto priključite v električno omrežje (110~240 VAC). Na zaslonu se prikaže »RST«. Držite gumb »</w:t>
      </w:r>
      <w:r w:rsidRPr="0054354E">
        <w:rPr>
          <w:rFonts w:ascii="SimSun" w:hAnsi="SimSun"/>
          <w:sz w:val="20"/>
          <w:lang w:val="sl-SI"/>
        </w:rPr>
        <w:t>﹀</w:t>
      </w:r>
      <w:r w:rsidRPr="0054354E">
        <w:rPr>
          <w:sz w:val="20"/>
          <w:lang w:val="sl-SI"/>
        </w:rPr>
        <w:t>«, da se miza postavi v najnižji položaj. Ko gumb izpustite, se na zaslonu izpiše: 610 mm. Ponastavitev je končana.</w:t>
      </w:r>
    </w:p>
    <w:p w14:paraId="028B10D6" w14:textId="77777777" w:rsidR="002C55AA" w:rsidRPr="0054354E" w:rsidRDefault="002C55AA">
      <w:pPr>
        <w:pStyle w:val="Telobesedila"/>
        <w:spacing w:before="6"/>
        <w:rPr>
          <w:sz w:val="25"/>
          <w:lang w:val="sl-SI"/>
        </w:rPr>
      </w:pPr>
    </w:p>
    <w:p w14:paraId="2C118A48" w14:textId="05B00BF8" w:rsidR="002C55AA" w:rsidRPr="0054354E" w:rsidRDefault="0008652A" w:rsidP="004C7768">
      <w:pPr>
        <w:pStyle w:val="Odstavekseznama"/>
        <w:numPr>
          <w:ilvl w:val="0"/>
          <w:numId w:val="3"/>
        </w:numPr>
        <w:tabs>
          <w:tab w:val="left" w:pos="617"/>
        </w:tabs>
        <w:spacing w:line="276" w:lineRule="auto"/>
        <w:ind w:right="1478" w:firstLine="0"/>
        <w:rPr>
          <w:sz w:val="20"/>
          <w:lang w:val="sl-SI"/>
        </w:rPr>
      </w:pPr>
      <w:r w:rsidRPr="0054354E">
        <w:rPr>
          <w:sz w:val="20"/>
          <w:lang w:val="sl-SI"/>
        </w:rPr>
        <w:t>Po ponastavitvi za premik navzgor držite gumb »</w:t>
      </w:r>
      <w:r w:rsidRPr="0054354E">
        <w:rPr>
          <w:rFonts w:ascii="SimSun" w:hAnsi="SimSun"/>
          <w:sz w:val="20"/>
          <w:lang w:val="sl-SI"/>
        </w:rPr>
        <w:t>︿</w:t>
      </w:r>
      <w:r w:rsidRPr="0054354E">
        <w:rPr>
          <w:sz w:val="20"/>
          <w:lang w:val="sl-SI"/>
        </w:rPr>
        <w:t>«. Premikanje se ustavi, ko gumb izpustite. 4. Za premik navzdol držite gumb »</w:t>
      </w:r>
      <w:r w:rsidRPr="0054354E">
        <w:rPr>
          <w:rFonts w:ascii="SimSun" w:hAnsi="SimSun"/>
          <w:sz w:val="20"/>
          <w:lang w:val="sl-SI"/>
        </w:rPr>
        <w:t>﹀</w:t>
      </w:r>
      <w:r w:rsidRPr="0054354E">
        <w:rPr>
          <w:sz w:val="20"/>
          <w:lang w:val="sl-SI"/>
        </w:rPr>
        <w:t>«. Premikanje se ustavi, ko gumb izpustite.</w:t>
      </w:r>
    </w:p>
    <w:p w14:paraId="05A812C3" w14:textId="77777777" w:rsidR="004C7768" w:rsidRPr="0054354E" w:rsidRDefault="004C7768" w:rsidP="004C7768">
      <w:pPr>
        <w:pStyle w:val="Odstavekseznama"/>
        <w:rPr>
          <w:sz w:val="20"/>
          <w:lang w:val="sl-SI"/>
        </w:rPr>
      </w:pPr>
    </w:p>
    <w:p w14:paraId="37F2A9E6" w14:textId="77777777" w:rsidR="002C55AA" w:rsidRPr="0054354E" w:rsidRDefault="0008652A">
      <w:pPr>
        <w:pStyle w:val="Telobesedila"/>
        <w:spacing w:before="12" w:line="326" w:lineRule="auto"/>
        <w:ind w:left="749" w:right="548" w:hanging="300"/>
        <w:rPr>
          <w:lang w:val="sl-SI"/>
        </w:rPr>
      </w:pPr>
      <w:r w:rsidRPr="0054354E">
        <w:rPr>
          <w:lang w:val="sl-SI"/>
        </w:rPr>
        <w:t>Ko se dvižni stebri ne premikajo, pritisnite gumb S in na zaslonu se izpiše »SET«. S pritiskom enega od gumbov od 1 do 4 shranite trenutni položaj mize. Na spominska mesta 1, 2, 3 in 4 lahko shranite štiri različne položaje. Shranjeni položaji se ohranijo tudi po izklopu. Za premik mize v shranjeni položaj pridržite kateregakoli od gumbov 1 do 4.</w:t>
      </w:r>
    </w:p>
    <w:p w14:paraId="736CC0CE" w14:textId="20E8A04E" w:rsidR="002C55AA" w:rsidRPr="0054354E" w:rsidRDefault="0008652A">
      <w:pPr>
        <w:pStyle w:val="Telobesedila"/>
        <w:tabs>
          <w:tab w:val="left" w:pos="6463"/>
        </w:tabs>
        <w:spacing w:line="309" w:lineRule="auto"/>
        <w:ind w:left="749" w:right="587"/>
        <w:rPr>
          <w:lang w:val="sl-SI"/>
        </w:rPr>
      </w:pPr>
      <w:r w:rsidRPr="0054354E">
        <w:rPr>
          <w:lang w:val="sl-SI"/>
        </w:rPr>
        <w:t>Shranjeni položaj se spremeni, ko na ustrezno spominsko mesto shranite nov položaj mize. Med premikanjem v shranjeni položaj lahko pritisnete gumb »</w:t>
      </w:r>
      <w:r w:rsidRPr="0054354E">
        <w:rPr>
          <w:rFonts w:ascii="SimSun" w:hAnsi="SimSun"/>
          <w:lang w:val="sl-SI"/>
        </w:rPr>
        <w:t>﹀</w:t>
      </w:r>
      <w:r w:rsidRPr="0054354E">
        <w:rPr>
          <w:lang w:val="sl-SI"/>
        </w:rPr>
        <w:t>« ali »</w:t>
      </w:r>
      <w:r w:rsidRPr="0054354E">
        <w:rPr>
          <w:rFonts w:ascii="SimSun" w:hAnsi="SimSun"/>
          <w:lang w:val="sl-SI"/>
        </w:rPr>
        <w:t>︿</w:t>
      </w:r>
      <w:r w:rsidRPr="0054354E">
        <w:rPr>
          <w:lang w:val="sl-SI"/>
        </w:rPr>
        <w:t>« za zaustavitev delovanja.</w:t>
      </w:r>
    </w:p>
    <w:p w14:paraId="2E2DA063" w14:textId="77777777" w:rsidR="002C55AA" w:rsidRPr="0054354E" w:rsidRDefault="002C55AA">
      <w:pPr>
        <w:pStyle w:val="Telobesedila"/>
        <w:spacing w:before="7"/>
        <w:rPr>
          <w:sz w:val="26"/>
          <w:lang w:val="sl-SI"/>
        </w:rPr>
      </w:pPr>
    </w:p>
    <w:p w14:paraId="276ED20E" w14:textId="129474C5" w:rsidR="002C55AA" w:rsidRPr="0054354E" w:rsidRDefault="0008652A" w:rsidP="004C7768">
      <w:pPr>
        <w:pStyle w:val="Telobesedila"/>
        <w:tabs>
          <w:tab w:val="left" w:pos="7685"/>
        </w:tabs>
        <w:spacing w:line="360" w:lineRule="auto"/>
        <w:ind w:left="449" w:right="1413"/>
        <w:rPr>
          <w:rFonts w:eastAsia="SimSun"/>
          <w:lang w:val="sl-SI"/>
        </w:rPr>
      </w:pPr>
      <w:r w:rsidRPr="0054354E">
        <w:rPr>
          <w:rFonts w:eastAsia="SimSun"/>
          <w:lang w:val="sl-SI"/>
        </w:rPr>
        <w:t>Če se miza med pomikanjem navzgor ali navzdol ob karkoli zadane, se bo ustavila in vrnila v varnostni položaj. Če dvižna stebra ne delujeta sinhronizirano, izvedite ponastavitev med delovanjem ali ročno ponastavitev.</w:t>
      </w:r>
    </w:p>
    <w:p w14:paraId="64506E46" w14:textId="77777777" w:rsidR="004C7768" w:rsidRPr="0054354E" w:rsidRDefault="004C7768" w:rsidP="004C7768">
      <w:pPr>
        <w:pStyle w:val="Telobesedila"/>
        <w:tabs>
          <w:tab w:val="left" w:pos="7685"/>
        </w:tabs>
        <w:spacing w:line="360" w:lineRule="auto"/>
        <w:ind w:left="449" w:right="1413"/>
        <w:rPr>
          <w:rFonts w:ascii="SimSun" w:eastAsia="SimSun"/>
          <w:lang w:val="sl-SI"/>
        </w:rPr>
      </w:pPr>
    </w:p>
    <w:p w14:paraId="617D1FA0" w14:textId="77777777" w:rsidR="002C55AA" w:rsidRPr="0054354E" w:rsidRDefault="0008652A">
      <w:pPr>
        <w:pStyle w:val="Naslov1"/>
        <w:spacing w:line="198" w:lineRule="exact"/>
        <w:rPr>
          <w:lang w:val="sl-SI"/>
        </w:rPr>
      </w:pPr>
      <w:r w:rsidRPr="0054354E">
        <w:rPr>
          <w:lang w:val="sl-SI"/>
        </w:rPr>
        <w:t>Ponastavitev med delovanjem</w:t>
      </w:r>
    </w:p>
    <w:p w14:paraId="18333457" w14:textId="77777777" w:rsidR="002C55AA" w:rsidRPr="0054354E" w:rsidRDefault="002C55AA">
      <w:pPr>
        <w:pStyle w:val="Telobesedila"/>
        <w:spacing w:before="2"/>
        <w:rPr>
          <w:b/>
          <w:sz w:val="32"/>
          <w:lang w:val="sl-SI"/>
        </w:rPr>
      </w:pPr>
    </w:p>
    <w:p w14:paraId="7F6BA0B4" w14:textId="075CEA48" w:rsidR="002C55AA" w:rsidRPr="0054354E" w:rsidRDefault="0008652A">
      <w:pPr>
        <w:pStyle w:val="Telobesedila"/>
        <w:tabs>
          <w:tab w:val="left" w:pos="9214"/>
        </w:tabs>
        <w:spacing w:before="1" w:line="292" w:lineRule="auto"/>
        <w:ind w:left="449" w:right="548"/>
        <w:rPr>
          <w:lang w:val="sl-SI"/>
        </w:rPr>
      </w:pPr>
      <w:r w:rsidRPr="0054354E">
        <w:rPr>
          <w:rFonts w:eastAsia="SimSun"/>
          <w:lang w:val="sl-SI"/>
        </w:rPr>
        <w:t>Držite gumb »</w:t>
      </w:r>
      <w:r w:rsidRPr="0054354E">
        <w:rPr>
          <w:rFonts w:ascii="SimSun" w:eastAsia="SimSun" w:hAnsi="SimSun"/>
          <w:lang w:val="sl-SI"/>
        </w:rPr>
        <w:t>﹀</w:t>
      </w:r>
      <w:r w:rsidRPr="0054354E">
        <w:rPr>
          <w:rFonts w:eastAsia="SimSun"/>
          <w:lang w:val="sl-SI"/>
        </w:rPr>
        <w:t>«, da se miza postavi v najnižji položaj in se izpiše »RST«. Nato znova držite gumb »</w:t>
      </w:r>
      <w:r w:rsidRPr="0054354E">
        <w:rPr>
          <w:rFonts w:ascii="SimSun" w:eastAsia="SimSun" w:hAnsi="SimSun"/>
          <w:lang w:val="sl-SI"/>
        </w:rPr>
        <w:t>﹀</w:t>
      </w:r>
      <w:r w:rsidRPr="0054354E">
        <w:rPr>
          <w:rFonts w:eastAsia="SimSun"/>
          <w:lang w:val="sl-SI"/>
        </w:rPr>
        <w:t>« in dvižni steber se bo dvignil za približno 5 mm. Izpustite gumb in ponastavitev je končana.</w:t>
      </w:r>
    </w:p>
    <w:p w14:paraId="5F0114F2" w14:textId="77777777" w:rsidR="002C55AA" w:rsidRPr="0054354E" w:rsidRDefault="002C55AA">
      <w:pPr>
        <w:pStyle w:val="Telobesedila"/>
        <w:spacing w:before="1"/>
        <w:rPr>
          <w:sz w:val="26"/>
          <w:lang w:val="sl-SI"/>
        </w:rPr>
      </w:pPr>
    </w:p>
    <w:p w14:paraId="478D75FC" w14:textId="77777777" w:rsidR="002C55AA" w:rsidRPr="0054354E" w:rsidRDefault="0008652A">
      <w:pPr>
        <w:pStyle w:val="Naslov1"/>
        <w:rPr>
          <w:rFonts w:ascii="SimSun" w:eastAsia="SimSun"/>
          <w:lang w:val="sl-SI"/>
        </w:rPr>
      </w:pPr>
      <w:r w:rsidRPr="0054354E">
        <w:rPr>
          <w:rFonts w:eastAsia="SimSun"/>
          <w:lang w:val="sl-SI"/>
        </w:rPr>
        <w:t>Ročna ponastavitev</w:t>
      </w:r>
    </w:p>
    <w:p w14:paraId="18F417DF" w14:textId="77777777" w:rsidR="002C55AA" w:rsidRPr="0054354E" w:rsidRDefault="002C55AA">
      <w:pPr>
        <w:pStyle w:val="Telobesedila"/>
        <w:spacing w:before="6"/>
        <w:rPr>
          <w:rFonts w:ascii="SimSun"/>
          <w:b/>
          <w:sz w:val="27"/>
          <w:lang w:val="sl-SI"/>
        </w:rPr>
      </w:pPr>
    </w:p>
    <w:p w14:paraId="674478E3" w14:textId="77777777" w:rsidR="002C55AA" w:rsidRPr="0054354E" w:rsidRDefault="0008652A">
      <w:pPr>
        <w:pStyle w:val="Telobesedila"/>
        <w:spacing w:before="1" w:line="300" w:lineRule="auto"/>
        <w:ind w:left="449" w:right="506"/>
        <w:jc w:val="both"/>
        <w:rPr>
          <w:lang w:val="sl-SI"/>
        </w:rPr>
      </w:pPr>
      <w:r w:rsidRPr="0054354E">
        <w:rPr>
          <w:lang w:val="sl-SI"/>
        </w:rPr>
        <w:t>Pri napaki v dvižnih stebrih se izpiše napaka (gl. opombo). Za dokončanje ponastavitve pritisnite gumb »</w:t>
      </w:r>
      <w:r w:rsidRPr="0054354E">
        <w:rPr>
          <w:rFonts w:ascii="SimSun" w:hAnsi="SimSun"/>
          <w:lang w:val="sl-SI"/>
        </w:rPr>
        <w:t>﹀</w:t>
      </w:r>
      <w:r w:rsidRPr="0054354E">
        <w:rPr>
          <w:lang w:val="sl-SI"/>
        </w:rPr>
        <w:t>«. Po petih sekundah se dvižna stebra začneta pomikati navzdol. Ko se na zaslonu izpiše RST, gumb izpustite in znova pritisnite »</w:t>
      </w:r>
      <w:r w:rsidRPr="0054354E">
        <w:rPr>
          <w:rFonts w:ascii="SimSun" w:hAnsi="SimSun"/>
          <w:lang w:val="sl-SI"/>
        </w:rPr>
        <w:t>﹀</w:t>
      </w:r>
      <w:r w:rsidRPr="0054354E">
        <w:rPr>
          <w:lang w:val="sl-SI"/>
        </w:rPr>
        <w:t>«. Dvižna stebra se bosta pomaknila navzgor in ponastavitev je končana.</w:t>
      </w:r>
    </w:p>
    <w:p w14:paraId="48DE831E" w14:textId="77777777" w:rsidR="002C55AA" w:rsidRPr="0054354E" w:rsidRDefault="002C55AA">
      <w:pPr>
        <w:pStyle w:val="Telobesedila"/>
        <w:spacing w:before="9"/>
        <w:rPr>
          <w:sz w:val="27"/>
          <w:lang w:val="sl-SI"/>
        </w:rPr>
      </w:pPr>
    </w:p>
    <w:p w14:paraId="1B58E9E5" w14:textId="7CA362EB" w:rsidR="002C55AA" w:rsidRPr="0054354E" w:rsidRDefault="0008652A">
      <w:pPr>
        <w:pStyle w:val="Telobesedila"/>
        <w:spacing w:line="302" w:lineRule="auto"/>
        <w:ind w:left="449" w:right="508"/>
        <w:jc w:val="both"/>
        <w:rPr>
          <w:lang w:val="sl-SI"/>
        </w:rPr>
      </w:pPr>
      <w:r w:rsidRPr="0054354E">
        <w:rPr>
          <w:lang w:val="sl-SI"/>
        </w:rPr>
        <w:t>Če je bila krmilna enota ponastavljena, vendar pride do spremembe zaradi dveh novih dvižnih stebrov, držite gumb »</w:t>
      </w:r>
      <w:r w:rsidRPr="0054354E">
        <w:rPr>
          <w:rFonts w:ascii="SimSun" w:hAnsi="SimSun"/>
          <w:lang w:val="sl-SI"/>
        </w:rPr>
        <w:t>﹀</w:t>
      </w:r>
      <w:r w:rsidRPr="0054354E">
        <w:rPr>
          <w:lang w:val="sl-SI"/>
        </w:rPr>
        <w:t>«, da se stebra vrneta na najnižji položaj in se na zaslonu izpiše »610 mm«. Če se med pomikanjem navzgor česarkoli dotakneta, za 5 sekund pridržite gumb »</w:t>
      </w:r>
      <w:r w:rsidRPr="0054354E">
        <w:rPr>
          <w:rFonts w:ascii="SimSun" w:hAnsi="SimSun"/>
          <w:lang w:val="sl-SI"/>
        </w:rPr>
        <w:t>﹀</w:t>
      </w:r>
      <w:r w:rsidRPr="0054354E">
        <w:rPr>
          <w:lang w:val="sl-SI"/>
        </w:rPr>
        <w:t>«. Pomaknila se bosta navzdol in sprožila se bo samodejna ponastavitev. Ko se na zaslonu izpiše »RST«, gumb izpustite in nato za dokončanje ponastavitve ponovno pritisnite gumb »</w:t>
      </w:r>
      <w:r w:rsidRPr="0054354E">
        <w:rPr>
          <w:rFonts w:ascii="SimSun" w:hAnsi="SimSun"/>
          <w:lang w:val="sl-SI"/>
        </w:rPr>
        <w:t>﹀</w:t>
      </w:r>
      <w:r w:rsidRPr="0054354E">
        <w:rPr>
          <w:lang w:val="sl-SI"/>
        </w:rPr>
        <w:t>«.</w:t>
      </w:r>
    </w:p>
    <w:p w14:paraId="3D11C16B" w14:textId="77777777" w:rsidR="002C55AA" w:rsidRPr="0054354E" w:rsidRDefault="002C55AA">
      <w:pPr>
        <w:pStyle w:val="Telobesedila"/>
        <w:rPr>
          <w:sz w:val="22"/>
          <w:lang w:val="sl-SI"/>
        </w:rPr>
      </w:pPr>
    </w:p>
    <w:p w14:paraId="4DBC227A" w14:textId="77777777" w:rsidR="002C55AA" w:rsidRPr="0054354E" w:rsidRDefault="0008652A">
      <w:pPr>
        <w:pStyle w:val="Naslov1"/>
        <w:rPr>
          <w:lang w:val="sl-SI"/>
        </w:rPr>
      </w:pPr>
      <w:r w:rsidRPr="0054354E">
        <w:rPr>
          <w:lang w:val="sl-SI"/>
        </w:rPr>
        <w:t>5. Zaklepanje in odklepanje</w:t>
      </w:r>
    </w:p>
    <w:p w14:paraId="3F10B387" w14:textId="77777777" w:rsidR="004C7768" w:rsidRPr="0054354E" w:rsidRDefault="0008652A">
      <w:pPr>
        <w:pStyle w:val="Telobesedila"/>
        <w:spacing w:before="160" w:line="405" w:lineRule="auto"/>
        <w:ind w:left="449" w:right="549"/>
        <w:jc w:val="both"/>
        <w:rPr>
          <w:rFonts w:eastAsia="Microsoft YaHei"/>
          <w:lang w:val="sl-SI"/>
        </w:rPr>
      </w:pPr>
      <w:r w:rsidRPr="0054354E">
        <w:rPr>
          <w:rFonts w:eastAsia="Microsoft YaHei"/>
          <w:lang w:val="sl-SI"/>
        </w:rPr>
        <w:t xml:space="preserve">Zaklepanje: za pet sekund držite »S« + »2«. Na zaslonu se izpiše »LOC«, kar pomeni, da je sistem zaklenjen in uporaba ni več mogoča. </w:t>
      </w:r>
    </w:p>
    <w:p w14:paraId="4583745E" w14:textId="2316DC5D" w:rsidR="002C55AA" w:rsidRPr="0054354E" w:rsidRDefault="0008652A">
      <w:pPr>
        <w:pStyle w:val="Telobesedila"/>
        <w:spacing w:before="160" w:line="405" w:lineRule="auto"/>
        <w:ind w:left="449" w:right="549"/>
        <w:jc w:val="both"/>
        <w:rPr>
          <w:lang w:val="sl-SI"/>
        </w:rPr>
      </w:pPr>
      <w:r w:rsidRPr="0054354E">
        <w:rPr>
          <w:rFonts w:eastAsia="Microsoft YaHei"/>
          <w:lang w:val="sl-SI"/>
        </w:rPr>
        <w:t>Odklepanje: za pet sekund pridržite »S« + »2«. Ko se na zaslonu izpiše »LOC«, je sistem odklenjen in omogoča normalno uporabo.</w:t>
      </w:r>
    </w:p>
    <w:p w14:paraId="5F141004" w14:textId="77777777" w:rsidR="002C55AA" w:rsidRPr="0054354E" w:rsidRDefault="002C55AA">
      <w:pPr>
        <w:spacing w:line="405" w:lineRule="auto"/>
        <w:jc w:val="both"/>
        <w:rPr>
          <w:lang w:val="sl-SI"/>
        </w:rPr>
        <w:sectPr w:rsidR="002C55AA" w:rsidRPr="0054354E">
          <w:pgSz w:w="11910" w:h="16840"/>
          <w:pgMar w:top="940" w:right="120" w:bottom="280" w:left="220" w:header="708" w:footer="708" w:gutter="0"/>
          <w:cols w:space="708"/>
        </w:sectPr>
      </w:pPr>
    </w:p>
    <w:p w14:paraId="1FB74970" w14:textId="77777777" w:rsidR="002C55AA" w:rsidRPr="0054354E" w:rsidRDefault="0008652A">
      <w:pPr>
        <w:pStyle w:val="Naslov1"/>
        <w:spacing w:before="75"/>
        <w:rPr>
          <w:lang w:val="sl-SI"/>
        </w:rPr>
      </w:pPr>
      <w:r w:rsidRPr="0054354E">
        <w:rPr>
          <w:lang w:val="sl-SI"/>
        </w:rPr>
        <w:lastRenderedPageBreak/>
        <w:t>Opomba:</w:t>
      </w:r>
    </w:p>
    <w:p w14:paraId="55891B50" w14:textId="77777777" w:rsidR="002C55AA" w:rsidRPr="0054354E" w:rsidRDefault="002C55AA">
      <w:pPr>
        <w:pStyle w:val="Telobesedila"/>
        <w:spacing w:before="5"/>
        <w:rPr>
          <w:b/>
          <w:sz w:val="33"/>
          <w:lang w:val="sl-SI"/>
        </w:rPr>
      </w:pPr>
    </w:p>
    <w:p w14:paraId="1BF405C9" w14:textId="77777777" w:rsidR="004C7768" w:rsidRPr="0054354E" w:rsidRDefault="0008652A" w:rsidP="004C7768">
      <w:pPr>
        <w:pStyle w:val="Telobesedila"/>
        <w:spacing w:line="326" w:lineRule="auto"/>
        <w:ind w:left="449" w:right="2781"/>
        <w:rPr>
          <w:lang w:val="sl-SI"/>
        </w:rPr>
      </w:pPr>
      <w:r w:rsidRPr="0054354E">
        <w:rPr>
          <w:lang w:val="sl-SI"/>
        </w:rPr>
        <w:t>1. Če je napaka pri M 1, se na zaslonu izpiše »ER1«</w:t>
      </w:r>
    </w:p>
    <w:p w14:paraId="07E9ACCC" w14:textId="2FCE648B" w:rsidR="002C55AA" w:rsidRPr="0054354E" w:rsidRDefault="0008652A" w:rsidP="004C7768">
      <w:pPr>
        <w:pStyle w:val="Telobesedila"/>
        <w:spacing w:line="326" w:lineRule="auto"/>
        <w:ind w:left="449" w:right="2781"/>
        <w:rPr>
          <w:lang w:val="sl-SI"/>
        </w:rPr>
      </w:pPr>
      <w:r w:rsidRPr="0054354E">
        <w:rPr>
          <w:lang w:val="sl-SI"/>
        </w:rPr>
        <w:t>2. Če je napaka pri M 2, se na zaslonu izpiše »ER2«.</w:t>
      </w:r>
    </w:p>
    <w:p w14:paraId="2A96D4B2" w14:textId="77777777" w:rsidR="002C55AA" w:rsidRPr="0054354E" w:rsidRDefault="002C55AA" w:rsidP="004C7768">
      <w:pPr>
        <w:pStyle w:val="Telobesedila"/>
        <w:ind w:right="2781"/>
        <w:rPr>
          <w:sz w:val="22"/>
          <w:lang w:val="sl-SI"/>
        </w:rPr>
      </w:pPr>
    </w:p>
    <w:p w14:paraId="482BC3C4" w14:textId="77777777" w:rsidR="002C55AA" w:rsidRPr="0054354E" w:rsidRDefault="0008652A">
      <w:pPr>
        <w:pStyle w:val="Odstavekseznama"/>
        <w:numPr>
          <w:ilvl w:val="0"/>
          <w:numId w:val="2"/>
        </w:numPr>
        <w:tabs>
          <w:tab w:val="left" w:pos="617"/>
        </w:tabs>
        <w:ind w:hanging="168"/>
        <w:rPr>
          <w:sz w:val="20"/>
          <w:lang w:val="sl-SI"/>
        </w:rPr>
      </w:pPr>
      <w:r w:rsidRPr="0054354E">
        <w:rPr>
          <w:sz w:val="20"/>
          <w:lang w:val="sl-SI"/>
        </w:rPr>
        <w:t>Krmilna enota deluje še dve minuti, nato se izpiše »HOT«, kar pomeni, da je potreben izklop za 18 minut, da se ohladi.</w:t>
      </w:r>
    </w:p>
    <w:p w14:paraId="5202173C" w14:textId="77777777" w:rsidR="002C55AA" w:rsidRPr="0054354E" w:rsidRDefault="002C55AA">
      <w:pPr>
        <w:pStyle w:val="Telobesedila"/>
        <w:rPr>
          <w:sz w:val="22"/>
          <w:lang w:val="sl-SI"/>
        </w:rPr>
      </w:pPr>
    </w:p>
    <w:p w14:paraId="7E5169E8" w14:textId="77777777" w:rsidR="004C7768" w:rsidRPr="0054354E" w:rsidRDefault="0008652A" w:rsidP="004C7768">
      <w:pPr>
        <w:pStyle w:val="Odstavekseznama"/>
        <w:numPr>
          <w:ilvl w:val="0"/>
          <w:numId w:val="2"/>
        </w:numPr>
        <w:tabs>
          <w:tab w:val="left" w:pos="617"/>
        </w:tabs>
        <w:spacing w:before="141" w:line="326" w:lineRule="auto"/>
        <w:ind w:left="449" w:right="507" w:firstLine="0"/>
        <w:rPr>
          <w:sz w:val="20"/>
          <w:lang w:val="sl-SI"/>
        </w:rPr>
      </w:pPr>
      <w:r w:rsidRPr="0054354E">
        <w:rPr>
          <w:sz w:val="20"/>
          <w:lang w:val="sl-SI"/>
        </w:rPr>
        <w:t>Zaščita delovanja: pri neprekinjeni uporabi za tri ali štiri cikle se vklopi zaščita krmilne enote, in sicer se za 20 minut izpiše »HOT«. Alarm se samodejno izklopi, izklopite pa ga lahko tudi z ročno ponastavitvijo.</w:t>
      </w:r>
    </w:p>
    <w:p w14:paraId="1458EF8E" w14:textId="77777777" w:rsidR="004C7768" w:rsidRPr="0054354E" w:rsidRDefault="004C7768" w:rsidP="004C7768">
      <w:pPr>
        <w:pStyle w:val="Odstavekseznama"/>
        <w:rPr>
          <w:sz w:val="20"/>
          <w:lang w:val="sl-SI"/>
        </w:rPr>
      </w:pPr>
    </w:p>
    <w:p w14:paraId="066F3749" w14:textId="3FF03C98" w:rsidR="002C55AA" w:rsidRPr="0054354E" w:rsidRDefault="0008652A" w:rsidP="004C7768">
      <w:pPr>
        <w:pStyle w:val="Odstavekseznama"/>
        <w:numPr>
          <w:ilvl w:val="0"/>
          <w:numId w:val="2"/>
        </w:numPr>
        <w:tabs>
          <w:tab w:val="left" w:pos="617"/>
        </w:tabs>
        <w:spacing w:before="141" w:line="326" w:lineRule="auto"/>
        <w:ind w:left="449" w:right="507" w:firstLine="0"/>
        <w:rPr>
          <w:sz w:val="20"/>
          <w:lang w:val="sl-SI"/>
        </w:rPr>
      </w:pPr>
      <w:proofErr w:type="spellStart"/>
      <w:r w:rsidRPr="0054354E">
        <w:rPr>
          <w:sz w:val="20"/>
          <w:lang w:val="sl-SI"/>
        </w:rPr>
        <w:t>Nadtokovna</w:t>
      </w:r>
      <w:proofErr w:type="spellEnd"/>
      <w:r w:rsidRPr="0054354E">
        <w:rPr>
          <w:sz w:val="20"/>
          <w:lang w:val="sl-SI"/>
        </w:rPr>
        <w:t xml:space="preserve"> zaščita: Kadar je obremenitev večja od 900 N (na eni strani), se vklopi </w:t>
      </w:r>
      <w:proofErr w:type="spellStart"/>
      <w:r w:rsidRPr="0054354E">
        <w:rPr>
          <w:sz w:val="20"/>
          <w:lang w:val="sl-SI"/>
        </w:rPr>
        <w:t>nadtokovna</w:t>
      </w:r>
      <w:proofErr w:type="spellEnd"/>
      <w:r w:rsidRPr="0054354E">
        <w:rPr>
          <w:sz w:val="20"/>
          <w:lang w:val="sl-SI"/>
        </w:rPr>
        <w:t xml:space="preserve"> zaščita in izpiše se ER3 ali ER4. Alarm se po 30 sekundah izklopi.</w:t>
      </w:r>
    </w:p>
    <w:p w14:paraId="73A89819" w14:textId="77777777" w:rsidR="002C55AA" w:rsidRPr="0054354E" w:rsidRDefault="002C55AA">
      <w:pPr>
        <w:pStyle w:val="Telobesedila"/>
        <w:rPr>
          <w:lang w:val="sl-SI"/>
        </w:rPr>
      </w:pPr>
    </w:p>
    <w:p w14:paraId="25DFFA35" w14:textId="77777777" w:rsidR="002C55AA" w:rsidRPr="0054354E" w:rsidRDefault="002C55AA">
      <w:pPr>
        <w:pStyle w:val="Telobesedila"/>
        <w:rPr>
          <w:lang w:val="sl-SI"/>
        </w:rPr>
      </w:pPr>
    </w:p>
    <w:p w14:paraId="1C8E984D" w14:textId="77777777" w:rsidR="002C55AA" w:rsidRPr="0054354E" w:rsidRDefault="002C55AA">
      <w:pPr>
        <w:pStyle w:val="Telobesedila"/>
        <w:rPr>
          <w:lang w:val="sl-SI"/>
        </w:rPr>
      </w:pPr>
    </w:p>
    <w:p w14:paraId="25757BAB" w14:textId="40D10971" w:rsidR="002C55AA" w:rsidRPr="0054354E" w:rsidRDefault="0054354E">
      <w:pPr>
        <w:pStyle w:val="Telobesedila"/>
        <w:spacing w:before="10"/>
        <w:rPr>
          <w:sz w:val="10"/>
          <w:lang w:val="sl-SI"/>
        </w:rPr>
      </w:pPr>
      <w:r w:rsidRPr="0054354E">
        <w:rPr>
          <w:lang w:val="sl-SI"/>
        </w:rPr>
        <w:pict w14:anchorId="6B0F016C">
          <v:group id="docshapegroup67" o:spid="_x0000_s1041" style="position:absolute;margin-left:150.1pt;margin-top:7.5pt;width:274pt;height:162.4pt;z-index:-15715328;mso-wrap-distance-left:0;mso-wrap-distance-right:0;mso-position-horizontal-relative:page" coordorigin="3002,150" coordsize="5480,3248">
            <v:shape id="docshape68" o:spid="_x0000_s1043" type="#_x0000_t75" style="position:absolute;left:3002;top:149;width:5480;height:2434">
              <v:imagedata r:id="rId35" o:title=""/>
            </v:shape>
            <v:shape id="docshape69" o:spid="_x0000_s1042" style="position:absolute;left:3723;top:2188;width:4221;height:1210" coordorigin="3723,2189" coordsize="4221,1210" o:spt="100" adj="0,,0" path="m3878,3186r-1,-2l3875,3182r-2,-2l3871,3180r-3,l3866,3182r-2,2l3808,3280r,l3808,3280r-2,-1091l3791,2189r2,1091l3793,3280r,l3793,3308r,-28l3737,3184r-2,-2l3733,3181r-2,-1l3728,3181r-2,1l3724,3184r-1,2l3723,3189r1,3l3801,3323r9,-15l3877,3191r1,-2l3878,3186xm5406,3231r-1,-2l5404,3227r-3,-1l5399,3225r-3,1l5394,3227r-2,2l5336,3325r,-1091l5321,2234r,1091l5265,3229r-1,-2l5261,3226r-2,-1l5256,3226r-2,1l5252,3229r,2l5252,3234r,3l5329,3368r9,-15l5405,3236r1,-2l5406,3231xm6576,3264r-1,-3l6575,3259r-2,-2l6571,3256r-3,-1l6566,3256r-3,1l6562,3259r-56,96l6507,2264r-15,l6491,3355r-56,-96l6433,3257r-2,-1l6428,3255r-2,1l6423,3257r-1,2l6421,3261r,3l6422,3266r76,132l6507,3383r68,-116l6576,3264xm7356,3246r-1,-2l7354,3242r-3,-1l7349,3240r-3,1l7344,3242r-2,2l7286,3340r,-1091l7271,2249r,1091l7215,3244r-1,-2l7211,3241r-2,-1l7206,3241r-2,1l7202,3244r,2l7202,3249r,3l7279,3383r9,-15l7355,3251r1,-2l7356,3246xm7944,3264r-1,-3l7943,3259r-2,-2l7939,3256r-3,-1l7934,3256r-3,1l7930,3259r-56,96l7875,2264r-15,l7859,3355r-56,-96l7801,3257r-2,-1l7796,3255r-2,1l7791,3257r-1,2l7789,3261r,3l7790,3266r76,132l7875,3383r68,-116l7944,3264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54354E">
        <w:rPr>
          <w:lang w:val="sl-SI"/>
        </w:rPr>
        <w:pict w14:anchorId="39B66F71">
          <v:group id="docshapegroup70" o:spid="_x0000_s1038" style="position:absolute;margin-left:142.55pt;margin-top:185.5pt;width:75.2pt;height:23.45pt;z-index:-15714816;mso-wrap-distance-left:0;mso-wrap-distance-right:0;mso-position-horizontal-relative:page" coordorigin="2851,3710" coordsize="1504,469">
            <v:shape id="docshape71" o:spid="_x0000_s1040" style="position:absolute;left:2851;top:3710;width:1504;height:469" coordorigin="2851,3710" coordsize="1504,469" o:spt="100" adj="0,,0" path="m4348,4179r-1489,l2857,4179r-2,-1l2853,4176r-1,-2l2851,4172r,-454l2852,3715r1,-2l2855,3712r2,-2l2859,3710r1489,l4350,3710r2,2l4354,3713r1,2l4355,3718r-1489,l2859,3725r7,l2866,4164r-7,l2866,4172r1489,l4355,4174r-1,2l4352,4178r-2,1l4348,4179xm2866,3725r-7,l2866,3718r,7xm4340,3725r-1474,l2866,3718r1474,l4340,3725xm4340,4172r,-454l4348,3725r7,l4355,4164r-7,l4340,4172xm4355,3725r-7,l4340,3718r15,l4355,3725xm2866,4172r-7,-8l2866,4164r,8xm4340,4172r-1474,l2866,4164r1474,l4340,4172xm4355,4172r-15,l4348,4164r7,l4355,4172xe" fillcolor="black" stroked="f">
              <v:stroke joinstyle="round"/>
              <v:formulas/>
              <v:path arrowok="t" o:connecttype="segments"/>
            </v:shape>
            <v:shape id="docshape72" o:spid="_x0000_s1039" type="#_x0000_t202" style="position:absolute;left:2851;top:3710;width:1504;height:469" filled="f" stroked="f">
              <v:textbox inset="0,0,0,0">
                <w:txbxContent>
                  <w:p w14:paraId="15752D01" w14:textId="77777777" w:rsidR="002C55AA" w:rsidRDefault="0008652A">
                    <w:pPr>
                      <w:spacing w:before="115"/>
                      <w:ind w:left="206"/>
                      <w:rPr>
                        <w:sz w:val="21"/>
                      </w:rPr>
                    </w:pPr>
                    <w:r>
                      <w:rPr>
                        <w:sz w:val="21"/>
                        <w:lang w:val="sl"/>
                      </w:rPr>
                      <w:t>LED-zaslon</w:t>
                    </w:r>
                  </w:p>
                </w:txbxContent>
              </v:textbox>
            </v:shape>
            <w10:wrap type="topAndBottom" anchorx="page"/>
          </v:group>
        </w:pict>
      </w:r>
      <w:r w:rsidRPr="0054354E">
        <w:rPr>
          <w:lang w:val="sl-SI"/>
        </w:rPr>
        <w:pict w14:anchorId="26DE0869">
          <v:group id="docshapegroup73" o:spid="_x0000_s1035" style="position:absolute;margin-left:224.25pt;margin-top:187.6pt;width:58.5pt;height:22.85pt;z-index:-15714304;mso-wrap-distance-left:0;mso-wrap-distance-right:0;mso-position-horizontal-relative:page" coordorigin="4485,3752" coordsize="1170,457">
            <v:shape id="docshape74" o:spid="_x0000_s1037" style="position:absolute;left:4484;top:3752;width:1170;height:457" coordorigin="4485,3752" coordsize="1170,457" o:spt="100" adj="0,,0" path="m5647,4209r-1155,l4490,4209r-2,-1l4486,4206r-1,-2l4485,4202r,-442l4485,3757r1,-2l4488,3754r2,-2l4492,3752r1155,l5649,3752r2,2l5653,3755r1,2l5655,3760r-1155,l4492,3767r8,l4500,4194r-8,l4500,4202r1155,l5654,4204r-1,2l5651,4208r-2,1l5647,4209xm4500,3767r-8,l4500,3760r,7xm5640,3767r-1140,l4500,3760r1140,l5640,3767xm5640,4202r,-442l5647,3767r8,l5655,4194r-8,l5640,4202xm5655,3767r-8,l5640,3760r15,l5655,3767xm4500,4202r-8,-8l4500,4194r,8xm5640,4202r-1140,l4500,4194r1140,l5640,4202xm5655,4202r-15,l5647,4194r8,l5655,4202xe" fillcolor="black" stroked="f">
              <v:stroke joinstyle="round"/>
              <v:formulas/>
              <v:path arrowok="t" o:connecttype="segments"/>
            </v:shape>
            <v:shape id="docshape75" o:spid="_x0000_s1036" type="#_x0000_t202" style="position:absolute;left:4484;top:3752;width:1170;height:457" filled="f" stroked="f">
              <v:textbox inset="0,0,0,0">
                <w:txbxContent>
                  <w:p w14:paraId="48D0AB0A" w14:textId="77777777" w:rsidR="002C55AA" w:rsidRDefault="0008652A">
                    <w:pPr>
                      <w:spacing w:before="114"/>
                      <w:ind w:left="152"/>
                      <w:rPr>
                        <w:sz w:val="21"/>
                      </w:rPr>
                    </w:pPr>
                    <w:r>
                      <w:rPr>
                        <w:sz w:val="21"/>
                        <w:lang w:val="sl"/>
                      </w:rPr>
                      <w:t>Spomin</w:t>
                    </w:r>
                  </w:p>
                </w:txbxContent>
              </v:textbox>
            </v:shape>
            <w10:wrap type="topAndBottom" anchorx="page"/>
          </v:group>
        </w:pict>
      </w:r>
      <w:r w:rsidRPr="0054354E">
        <w:rPr>
          <w:lang w:val="sl-SI"/>
        </w:rPr>
        <w:pict w14:anchorId="18683B52">
          <v:group id="docshapegroup79" o:spid="_x0000_s1029" style="position:absolute;margin-left:344pt;margin-top:188.9pt;width:43.6pt;height:21.75pt;z-index:-15713280;mso-wrap-distance-left:0;mso-wrap-distance-right:0;mso-position-horizontal-relative:page" coordorigin="6880,3778" coordsize="872,435">
            <v:shape id="docshape80" o:spid="_x0000_s1031" style="position:absolute;left:6880;top:3778;width:872;height:435" coordorigin="6880,3778" coordsize="872,435" o:spt="100" adj="0,,0" path="m7745,4213r-857,l6886,4213r-2,-1l6882,4210r-1,-2l6880,4206r,-420l6881,3783r1,-2l6884,3780r2,-2l6888,3778r857,l7747,3778r2,2l7751,3781r1,2l7752,3786r-857,l6888,3793r7,l6895,4198r-7,l6895,4206r857,l7752,4208r-1,2l7749,4212r-2,1l7745,4213xm6895,3793r-7,l6895,3786r,7xm7737,3793r-842,l6895,3786r842,l7737,3793xm7737,4206r,-420l7745,3793r7,l7752,4198r-7,l7737,4206xm7752,3793r-7,l7737,3786r15,l7752,3793xm6895,4206r-7,-8l6895,4198r,8xm7737,4206r-842,l6895,4198r842,l7737,4206xm7752,4206r-15,l7745,4198r7,l7752,4206xe" fillcolor="black" stroked="f">
              <v:stroke joinstyle="round"/>
              <v:formulas/>
              <v:path arrowok="t" o:connecttype="segments"/>
            </v:shape>
            <v:shape id="docshape81" o:spid="_x0000_s1030" type="#_x0000_t202" style="position:absolute;left:6880;top:3778;width:872;height:435" filled="f" stroked="f">
              <v:textbox inset="0,0,0,0">
                <w:txbxContent>
                  <w:p w14:paraId="43333D94" w14:textId="77777777" w:rsidR="002C55AA" w:rsidRDefault="0008652A" w:rsidP="004C7768">
                    <w:pPr>
                      <w:spacing w:before="114"/>
                      <w:ind w:left="142"/>
                      <w:rPr>
                        <w:sz w:val="21"/>
                      </w:rPr>
                    </w:pPr>
                    <w:r>
                      <w:rPr>
                        <w:sz w:val="21"/>
                        <w:lang w:val="sl"/>
                      </w:rPr>
                      <w:t>Gor</w:t>
                    </w:r>
                  </w:p>
                </w:txbxContent>
              </v:textbox>
            </v:shape>
            <w10:wrap type="topAndBottom" anchorx="page"/>
          </v:group>
        </w:pict>
      </w:r>
      <w:r w:rsidRPr="0054354E">
        <w:rPr>
          <w:lang w:val="sl-SI"/>
        </w:rPr>
        <w:pict w14:anchorId="71B87255">
          <v:group id="docshapegroup82" o:spid="_x0000_s1026" style="position:absolute;margin-left:392.4pt;margin-top:189pt;width:42.9pt;height:21.75pt;z-index:-15712768;mso-wrap-distance-left:0;mso-wrap-distance-right:0;mso-position-horizontal-relative:page" coordorigin="7848,3780" coordsize="858,435">
            <v:shape id="docshape83" o:spid="_x0000_s1028" style="position:absolute;left:7847;top:3780;width:858;height:435" coordorigin="7848,3780" coordsize="858,435" o:spt="100" adj="0,,0" path="m8698,4215r-843,l7853,4215r-2,-1l7849,4212r-1,-2l7848,4208r,-420l7848,3785r1,-2l7851,3782r2,-2l7855,3780r843,l8700,3780r2,2l8704,3783r1,2l8706,3788r-843,l7855,3795r8,l7863,4200r-8,l7863,4208r843,l8705,4210r-1,2l8702,4214r-2,1l8698,4215xm7863,3795r-8,l7863,3788r,7xm8691,3795r-828,l7863,3788r828,l8691,3795xm8691,4208r,-420l8698,3795r8,l8706,4200r-8,l8691,4208xm8706,3795r-8,l8691,3788r15,l8706,3795xm7863,4208r-8,-8l7863,4200r,8xm8691,4208r-828,l7863,4200r828,l8691,4208xm8706,4208r-15,l8698,4200r8,l8706,4208xe" fillcolor="black" stroked="f">
              <v:stroke joinstyle="round"/>
              <v:formulas/>
              <v:path arrowok="t" o:connecttype="segments"/>
            </v:shape>
            <v:shape id="docshape84" o:spid="_x0000_s1027" type="#_x0000_t202" style="position:absolute;left:7847;top:3780;width:858;height:435" filled="f" stroked="f">
              <v:textbox inset="0,0,0,0">
                <w:txbxContent>
                  <w:p w14:paraId="41AA78D2" w14:textId="77777777" w:rsidR="002C55AA" w:rsidRDefault="0008652A">
                    <w:pPr>
                      <w:spacing w:before="115"/>
                      <w:ind w:left="151"/>
                      <w:rPr>
                        <w:sz w:val="21"/>
                      </w:rPr>
                    </w:pPr>
                    <w:r>
                      <w:rPr>
                        <w:sz w:val="21"/>
                        <w:lang w:val="sl"/>
                      </w:rPr>
                      <w:t>Dol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1623B8" w14:textId="2E64189B" w:rsidR="002C55AA" w:rsidRPr="0054354E" w:rsidRDefault="004C7768">
      <w:pPr>
        <w:pStyle w:val="Telobesedila"/>
        <w:spacing w:before="1"/>
        <w:rPr>
          <w:sz w:val="25"/>
          <w:lang w:val="sl-SI"/>
        </w:rPr>
      </w:pPr>
      <w:r w:rsidRPr="0054354E">
        <w:rPr>
          <w:lang w:val="sl-SI"/>
        </w:rPr>
        <w:pict w14:anchorId="2EF56D20">
          <v:group id="docshapegroup76" o:spid="_x0000_s1032" style="position:absolute;margin-left:285.75pt;margin-top:180.75pt;width:54.45pt;height:22.95pt;z-index:-15713792;mso-wrap-distance-left:0;mso-wrap-distance-right:0;mso-position-horizontal-relative:page" coordorigin="6015,3740" coordsize="789,459">
            <v:shape id="docshape77" o:spid="_x0000_s1034" style="position:absolute;left:6014;top:3740;width:789;height:459" coordorigin="6015,3740" coordsize="789,459" o:spt="100" adj="0,,0" path="m6796,4199r-774,l6020,4199r-2,-1l6016,4196r-1,-2l6015,4192r,-444l6015,3745r1,-2l6018,3742r2,-2l6022,3740r774,l6798,3740r2,2l6802,3743r1,2l6804,3748r-774,l6022,3755r8,l6030,4184r-8,l6030,4192r774,l6803,4194r-1,2l6800,4198r-2,1l6796,4199xm6030,3755r-8,l6030,3748r,7xm6789,3755r-759,l6030,3748r759,l6789,3755xm6789,4192r,-444l6796,3755r8,l6804,4184r-8,l6789,4192xm6804,3755r-8,l6789,3748r15,l6804,3755xm6030,4192r-8,-8l6030,4184r,8xm6789,4192r-759,l6030,4184r759,l6789,4192xm6804,4192r-15,l6796,4184r8,l6804,4192xe" fillcolor="black" stroked="f">
              <v:stroke joinstyle="round"/>
              <v:formulas/>
              <v:path arrowok="t" o:connecttype="segments"/>
            </v:shape>
            <v:shape id="docshape78" o:spid="_x0000_s1033" type="#_x0000_t202" style="position:absolute;left:6014;top:3740;width:789;height:459" filled="f" stroked="f">
              <v:textbox inset="0,0,0,0">
                <w:txbxContent>
                  <w:p w14:paraId="607DE1AB" w14:textId="77777777" w:rsidR="002C55AA" w:rsidRDefault="0008652A">
                    <w:pPr>
                      <w:spacing w:before="114"/>
                      <w:ind w:left="151"/>
                      <w:rPr>
                        <w:sz w:val="21"/>
                      </w:rPr>
                    </w:pPr>
                    <w:r>
                      <w:rPr>
                        <w:sz w:val="21"/>
                        <w:lang w:val="sl"/>
                      </w:rPr>
                      <w:t>Shrani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650018" w14:textId="77777777" w:rsidR="002C55AA" w:rsidRPr="0054354E" w:rsidRDefault="002C55AA">
      <w:pPr>
        <w:pStyle w:val="Telobesedila"/>
        <w:rPr>
          <w:lang w:val="sl-SI"/>
        </w:rPr>
      </w:pPr>
    </w:p>
    <w:p w14:paraId="18C15FAE" w14:textId="77777777" w:rsidR="002C55AA" w:rsidRPr="0054354E" w:rsidRDefault="002C55AA">
      <w:pPr>
        <w:pStyle w:val="Telobesedila"/>
        <w:rPr>
          <w:lang w:val="sl-SI"/>
        </w:rPr>
      </w:pPr>
    </w:p>
    <w:p w14:paraId="4D804A36" w14:textId="77777777" w:rsidR="002C55AA" w:rsidRPr="0054354E" w:rsidRDefault="002C55AA">
      <w:pPr>
        <w:pStyle w:val="Telobesedila"/>
        <w:rPr>
          <w:lang w:val="sl-SI"/>
        </w:rPr>
      </w:pPr>
    </w:p>
    <w:p w14:paraId="4DABD5B4" w14:textId="77777777" w:rsidR="002C55AA" w:rsidRPr="0054354E" w:rsidRDefault="002C55AA">
      <w:pPr>
        <w:pStyle w:val="Telobesedila"/>
        <w:rPr>
          <w:lang w:val="sl-SI"/>
        </w:rPr>
      </w:pPr>
    </w:p>
    <w:p w14:paraId="54323D4C" w14:textId="77777777" w:rsidR="002C55AA" w:rsidRPr="0054354E" w:rsidRDefault="002C55AA">
      <w:pPr>
        <w:pStyle w:val="Telobesedila"/>
        <w:rPr>
          <w:lang w:val="sl-SI"/>
        </w:rPr>
      </w:pPr>
    </w:p>
    <w:p w14:paraId="26665D75" w14:textId="77777777" w:rsidR="002C55AA" w:rsidRPr="0054354E" w:rsidRDefault="002C55AA">
      <w:pPr>
        <w:pStyle w:val="Telobesedila"/>
        <w:rPr>
          <w:lang w:val="sl-SI"/>
        </w:rPr>
      </w:pPr>
    </w:p>
    <w:p w14:paraId="401C2AF8" w14:textId="77777777" w:rsidR="002C55AA" w:rsidRPr="0054354E" w:rsidRDefault="002C55AA">
      <w:pPr>
        <w:pStyle w:val="Telobesedila"/>
        <w:rPr>
          <w:lang w:val="sl-SI"/>
        </w:rPr>
      </w:pPr>
    </w:p>
    <w:p w14:paraId="13A9414A" w14:textId="77777777" w:rsidR="002C55AA" w:rsidRPr="0054354E" w:rsidRDefault="002C55AA">
      <w:pPr>
        <w:pStyle w:val="Telobesedila"/>
        <w:rPr>
          <w:lang w:val="sl-SI"/>
        </w:rPr>
      </w:pPr>
    </w:p>
    <w:p w14:paraId="5F3A7B83" w14:textId="77777777" w:rsidR="002C55AA" w:rsidRPr="0054354E" w:rsidRDefault="002C55AA">
      <w:pPr>
        <w:pStyle w:val="Telobesedila"/>
        <w:spacing w:before="6"/>
        <w:rPr>
          <w:sz w:val="21"/>
          <w:lang w:val="sl-SI"/>
        </w:rPr>
      </w:pPr>
    </w:p>
    <w:p w14:paraId="61A1434E" w14:textId="77777777" w:rsidR="002C55AA" w:rsidRPr="0054354E" w:rsidRDefault="0008652A">
      <w:pPr>
        <w:ind w:left="279"/>
        <w:rPr>
          <w:b/>
          <w:lang w:val="sl-SI"/>
        </w:rPr>
      </w:pPr>
      <w:r w:rsidRPr="0054354E">
        <w:rPr>
          <w:b/>
          <w:bCs/>
          <w:color w:val="0B0B0B"/>
          <w:lang w:val="sl-SI"/>
        </w:rPr>
        <w:t>Opozorila</w:t>
      </w:r>
    </w:p>
    <w:p w14:paraId="029FE4B3" w14:textId="77777777" w:rsidR="002C55AA" w:rsidRPr="0054354E" w:rsidRDefault="002C55AA">
      <w:pPr>
        <w:pStyle w:val="Telobesedila"/>
        <w:spacing w:before="5"/>
        <w:rPr>
          <w:b/>
          <w:sz w:val="33"/>
          <w:lang w:val="sl-SI"/>
        </w:rPr>
      </w:pPr>
    </w:p>
    <w:p w14:paraId="4B1566F1" w14:textId="77777777" w:rsidR="002C55AA" w:rsidRPr="0054354E" w:rsidRDefault="0008652A" w:rsidP="004C7768">
      <w:pPr>
        <w:pStyle w:val="Odstavekseznama"/>
        <w:numPr>
          <w:ilvl w:val="0"/>
          <w:numId w:val="1"/>
        </w:numPr>
        <w:tabs>
          <w:tab w:val="left" w:pos="446"/>
        </w:tabs>
        <w:spacing w:line="360" w:lineRule="auto"/>
        <w:rPr>
          <w:sz w:val="20"/>
          <w:lang w:val="sl-SI"/>
        </w:rPr>
      </w:pPr>
      <w:r w:rsidRPr="0054354E">
        <w:rPr>
          <w:sz w:val="20"/>
          <w:lang w:val="sl-SI"/>
        </w:rPr>
        <w:t>Izdelek uporabljajte v skladu s tehničnimi parametri.</w:t>
      </w:r>
    </w:p>
    <w:p w14:paraId="0CCBB524" w14:textId="77777777" w:rsidR="004C7768" w:rsidRPr="0054354E" w:rsidRDefault="0008652A" w:rsidP="004C7768">
      <w:pPr>
        <w:pStyle w:val="Odstavekseznama"/>
        <w:numPr>
          <w:ilvl w:val="0"/>
          <w:numId w:val="1"/>
        </w:numPr>
        <w:tabs>
          <w:tab w:val="left" w:pos="446"/>
        </w:tabs>
        <w:spacing w:before="141" w:line="360" w:lineRule="auto"/>
        <w:ind w:left="279" w:right="2831" w:firstLine="0"/>
        <w:rPr>
          <w:sz w:val="20"/>
          <w:lang w:val="sl-SI"/>
        </w:rPr>
      </w:pPr>
      <w:r w:rsidRPr="0054354E">
        <w:rPr>
          <w:sz w:val="20"/>
          <w:lang w:val="sl-SI"/>
        </w:rPr>
        <w:t xml:space="preserve">Hraniti ločeno od korozivnih plinov in prašnih okolij, preprečiti stik z vodo. </w:t>
      </w:r>
    </w:p>
    <w:p w14:paraId="1A519A04" w14:textId="12D83DE8" w:rsidR="002C55AA" w:rsidRPr="0054354E" w:rsidRDefault="0008652A" w:rsidP="004C7768">
      <w:pPr>
        <w:pStyle w:val="Odstavekseznama"/>
        <w:numPr>
          <w:ilvl w:val="0"/>
          <w:numId w:val="1"/>
        </w:numPr>
        <w:tabs>
          <w:tab w:val="left" w:pos="446"/>
        </w:tabs>
        <w:spacing w:before="141" w:line="360" w:lineRule="auto"/>
        <w:ind w:left="279" w:right="2831" w:firstLine="0"/>
        <w:rPr>
          <w:sz w:val="20"/>
          <w:lang w:val="sl-SI"/>
        </w:rPr>
      </w:pPr>
      <w:r w:rsidRPr="0054354E">
        <w:rPr>
          <w:sz w:val="20"/>
          <w:lang w:val="sl-SI"/>
        </w:rPr>
        <w:t>3. Če imate kakršnakoli vprašanja, nas pokličite.</w:t>
      </w:r>
    </w:p>
    <w:p w14:paraId="478E4213" w14:textId="77777777" w:rsidR="002C55AA" w:rsidRPr="0054354E" w:rsidRDefault="002C55AA">
      <w:pPr>
        <w:spacing w:line="650" w:lineRule="auto"/>
        <w:rPr>
          <w:sz w:val="20"/>
          <w:lang w:val="sl-SI"/>
        </w:rPr>
        <w:sectPr w:rsidR="002C55AA" w:rsidRPr="0054354E">
          <w:pgSz w:w="11910" w:h="16840"/>
          <w:pgMar w:top="1120" w:right="120" w:bottom="280" w:left="220" w:header="708" w:footer="708" w:gutter="0"/>
          <w:cols w:space="708"/>
        </w:sectPr>
      </w:pPr>
    </w:p>
    <w:p w14:paraId="3789BCB4" w14:textId="77777777" w:rsidR="002C55AA" w:rsidRPr="0054354E" w:rsidRDefault="002C55AA">
      <w:pPr>
        <w:pStyle w:val="Telobesedila"/>
        <w:spacing w:before="4"/>
        <w:rPr>
          <w:sz w:val="17"/>
          <w:lang w:val="sl-SI"/>
        </w:rPr>
      </w:pPr>
    </w:p>
    <w:sectPr w:rsidR="002C55AA" w:rsidRPr="0054354E">
      <w:pgSz w:w="11910" w:h="16840"/>
      <w:pgMar w:top="1580" w:right="1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 New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748"/>
    <w:multiLevelType w:val="hybridMultilevel"/>
    <w:tmpl w:val="9120FC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3444F"/>
    <w:multiLevelType w:val="hybridMultilevel"/>
    <w:tmpl w:val="A2B45550"/>
    <w:lvl w:ilvl="0" w:tplc="5EC4005A">
      <w:start w:val="3"/>
      <w:numFmt w:val="decimal"/>
      <w:lvlText w:val="%1."/>
      <w:lvlJc w:val="left"/>
      <w:pPr>
        <w:ind w:left="616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</w:rPr>
    </w:lvl>
    <w:lvl w:ilvl="1" w:tplc="F83EF4FC">
      <w:numFmt w:val="bullet"/>
      <w:lvlText w:val="•"/>
      <w:lvlJc w:val="left"/>
      <w:pPr>
        <w:ind w:left="1714" w:hanging="167"/>
      </w:pPr>
      <w:rPr>
        <w:rFonts w:hint="default"/>
      </w:rPr>
    </w:lvl>
    <w:lvl w:ilvl="2" w:tplc="00704A00">
      <w:numFmt w:val="bullet"/>
      <w:lvlText w:val="•"/>
      <w:lvlJc w:val="left"/>
      <w:pPr>
        <w:ind w:left="2809" w:hanging="167"/>
      </w:pPr>
      <w:rPr>
        <w:rFonts w:hint="default"/>
      </w:rPr>
    </w:lvl>
    <w:lvl w:ilvl="3" w:tplc="3B6C1A40">
      <w:numFmt w:val="bullet"/>
      <w:lvlText w:val="•"/>
      <w:lvlJc w:val="left"/>
      <w:pPr>
        <w:ind w:left="3903" w:hanging="167"/>
      </w:pPr>
      <w:rPr>
        <w:rFonts w:hint="default"/>
      </w:rPr>
    </w:lvl>
    <w:lvl w:ilvl="4" w:tplc="789C999C">
      <w:numFmt w:val="bullet"/>
      <w:lvlText w:val="•"/>
      <w:lvlJc w:val="left"/>
      <w:pPr>
        <w:ind w:left="4998" w:hanging="167"/>
      </w:pPr>
      <w:rPr>
        <w:rFonts w:hint="default"/>
      </w:rPr>
    </w:lvl>
    <w:lvl w:ilvl="5" w:tplc="79A05538">
      <w:numFmt w:val="bullet"/>
      <w:lvlText w:val="•"/>
      <w:lvlJc w:val="left"/>
      <w:pPr>
        <w:ind w:left="6093" w:hanging="167"/>
      </w:pPr>
      <w:rPr>
        <w:rFonts w:hint="default"/>
      </w:rPr>
    </w:lvl>
    <w:lvl w:ilvl="6" w:tplc="97700F06">
      <w:numFmt w:val="bullet"/>
      <w:lvlText w:val="•"/>
      <w:lvlJc w:val="left"/>
      <w:pPr>
        <w:ind w:left="7187" w:hanging="167"/>
      </w:pPr>
      <w:rPr>
        <w:rFonts w:hint="default"/>
      </w:rPr>
    </w:lvl>
    <w:lvl w:ilvl="7" w:tplc="A63854FA">
      <w:numFmt w:val="bullet"/>
      <w:lvlText w:val="•"/>
      <w:lvlJc w:val="left"/>
      <w:pPr>
        <w:ind w:left="8282" w:hanging="167"/>
      </w:pPr>
      <w:rPr>
        <w:rFonts w:hint="default"/>
      </w:rPr>
    </w:lvl>
    <w:lvl w:ilvl="8" w:tplc="5920B15C">
      <w:numFmt w:val="bullet"/>
      <w:lvlText w:val="•"/>
      <w:lvlJc w:val="left"/>
      <w:pPr>
        <w:ind w:left="9376" w:hanging="167"/>
      </w:pPr>
      <w:rPr>
        <w:rFonts w:hint="default"/>
      </w:rPr>
    </w:lvl>
  </w:abstractNum>
  <w:abstractNum w:abstractNumId="2" w15:restartNumberingAfterBreak="0">
    <w:nsid w:val="27DF420E"/>
    <w:multiLevelType w:val="hybridMultilevel"/>
    <w:tmpl w:val="9D5ECD9A"/>
    <w:lvl w:ilvl="0" w:tplc="12A45C76">
      <w:start w:val="1"/>
      <w:numFmt w:val="decimal"/>
      <w:lvlText w:val="%1."/>
      <w:lvlJc w:val="left"/>
      <w:pPr>
        <w:ind w:left="445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</w:rPr>
    </w:lvl>
    <w:lvl w:ilvl="1" w:tplc="922C2E90">
      <w:numFmt w:val="bullet"/>
      <w:lvlText w:val="•"/>
      <w:lvlJc w:val="left"/>
      <w:pPr>
        <w:ind w:left="1552" w:hanging="167"/>
      </w:pPr>
      <w:rPr>
        <w:rFonts w:hint="default"/>
      </w:rPr>
    </w:lvl>
    <w:lvl w:ilvl="2" w:tplc="D786CE30">
      <w:numFmt w:val="bullet"/>
      <w:lvlText w:val="•"/>
      <w:lvlJc w:val="left"/>
      <w:pPr>
        <w:ind w:left="2665" w:hanging="167"/>
      </w:pPr>
      <w:rPr>
        <w:rFonts w:hint="default"/>
      </w:rPr>
    </w:lvl>
    <w:lvl w:ilvl="3" w:tplc="C6F64066">
      <w:numFmt w:val="bullet"/>
      <w:lvlText w:val="•"/>
      <w:lvlJc w:val="left"/>
      <w:pPr>
        <w:ind w:left="3777" w:hanging="167"/>
      </w:pPr>
      <w:rPr>
        <w:rFonts w:hint="default"/>
      </w:rPr>
    </w:lvl>
    <w:lvl w:ilvl="4" w:tplc="073CF672">
      <w:numFmt w:val="bullet"/>
      <w:lvlText w:val="•"/>
      <w:lvlJc w:val="left"/>
      <w:pPr>
        <w:ind w:left="4890" w:hanging="167"/>
      </w:pPr>
      <w:rPr>
        <w:rFonts w:hint="default"/>
      </w:rPr>
    </w:lvl>
    <w:lvl w:ilvl="5" w:tplc="FC666EA0">
      <w:numFmt w:val="bullet"/>
      <w:lvlText w:val="•"/>
      <w:lvlJc w:val="left"/>
      <w:pPr>
        <w:ind w:left="6003" w:hanging="167"/>
      </w:pPr>
      <w:rPr>
        <w:rFonts w:hint="default"/>
      </w:rPr>
    </w:lvl>
    <w:lvl w:ilvl="6" w:tplc="62EC70FC">
      <w:numFmt w:val="bullet"/>
      <w:lvlText w:val="•"/>
      <w:lvlJc w:val="left"/>
      <w:pPr>
        <w:ind w:left="7115" w:hanging="167"/>
      </w:pPr>
      <w:rPr>
        <w:rFonts w:hint="default"/>
      </w:rPr>
    </w:lvl>
    <w:lvl w:ilvl="7" w:tplc="10CE0A56">
      <w:numFmt w:val="bullet"/>
      <w:lvlText w:val="•"/>
      <w:lvlJc w:val="left"/>
      <w:pPr>
        <w:ind w:left="8228" w:hanging="167"/>
      </w:pPr>
      <w:rPr>
        <w:rFonts w:hint="default"/>
      </w:rPr>
    </w:lvl>
    <w:lvl w:ilvl="8" w:tplc="067ACF90">
      <w:numFmt w:val="bullet"/>
      <w:lvlText w:val="•"/>
      <w:lvlJc w:val="left"/>
      <w:pPr>
        <w:ind w:left="9340" w:hanging="167"/>
      </w:pPr>
      <w:rPr>
        <w:rFonts w:hint="default"/>
      </w:rPr>
    </w:lvl>
  </w:abstractNum>
  <w:abstractNum w:abstractNumId="3" w15:restartNumberingAfterBreak="0">
    <w:nsid w:val="555437E9"/>
    <w:multiLevelType w:val="hybridMultilevel"/>
    <w:tmpl w:val="3E001AC8"/>
    <w:lvl w:ilvl="0" w:tplc="BA8E5834">
      <w:start w:val="1"/>
      <w:numFmt w:val="decimal"/>
      <w:lvlText w:val="%1."/>
      <w:lvlJc w:val="left"/>
      <w:pPr>
        <w:ind w:left="449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</w:rPr>
    </w:lvl>
    <w:lvl w:ilvl="1" w:tplc="288E473A">
      <w:numFmt w:val="bullet"/>
      <w:lvlText w:val="•"/>
      <w:lvlJc w:val="left"/>
      <w:pPr>
        <w:ind w:left="1552" w:hanging="167"/>
      </w:pPr>
      <w:rPr>
        <w:rFonts w:hint="default"/>
      </w:rPr>
    </w:lvl>
    <w:lvl w:ilvl="2" w:tplc="F784269E">
      <w:numFmt w:val="bullet"/>
      <w:lvlText w:val="•"/>
      <w:lvlJc w:val="left"/>
      <w:pPr>
        <w:ind w:left="2665" w:hanging="167"/>
      </w:pPr>
      <w:rPr>
        <w:rFonts w:hint="default"/>
      </w:rPr>
    </w:lvl>
    <w:lvl w:ilvl="3" w:tplc="DEA88E88">
      <w:numFmt w:val="bullet"/>
      <w:lvlText w:val="•"/>
      <w:lvlJc w:val="left"/>
      <w:pPr>
        <w:ind w:left="3777" w:hanging="167"/>
      </w:pPr>
      <w:rPr>
        <w:rFonts w:hint="default"/>
      </w:rPr>
    </w:lvl>
    <w:lvl w:ilvl="4" w:tplc="95C2DE6C">
      <w:numFmt w:val="bullet"/>
      <w:lvlText w:val="•"/>
      <w:lvlJc w:val="left"/>
      <w:pPr>
        <w:ind w:left="4890" w:hanging="167"/>
      </w:pPr>
      <w:rPr>
        <w:rFonts w:hint="default"/>
      </w:rPr>
    </w:lvl>
    <w:lvl w:ilvl="5" w:tplc="95A41BD4">
      <w:numFmt w:val="bullet"/>
      <w:lvlText w:val="•"/>
      <w:lvlJc w:val="left"/>
      <w:pPr>
        <w:ind w:left="6003" w:hanging="167"/>
      </w:pPr>
      <w:rPr>
        <w:rFonts w:hint="default"/>
      </w:rPr>
    </w:lvl>
    <w:lvl w:ilvl="6" w:tplc="ED962F80">
      <w:numFmt w:val="bullet"/>
      <w:lvlText w:val="•"/>
      <w:lvlJc w:val="left"/>
      <w:pPr>
        <w:ind w:left="7115" w:hanging="167"/>
      </w:pPr>
      <w:rPr>
        <w:rFonts w:hint="default"/>
      </w:rPr>
    </w:lvl>
    <w:lvl w:ilvl="7" w:tplc="AB8221D8">
      <w:numFmt w:val="bullet"/>
      <w:lvlText w:val="•"/>
      <w:lvlJc w:val="left"/>
      <w:pPr>
        <w:ind w:left="8228" w:hanging="167"/>
      </w:pPr>
      <w:rPr>
        <w:rFonts w:hint="default"/>
      </w:rPr>
    </w:lvl>
    <w:lvl w:ilvl="8" w:tplc="A5FE7064">
      <w:numFmt w:val="bullet"/>
      <w:lvlText w:val="•"/>
      <w:lvlJc w:val="left"/>
      <w:pPr>
        <w:ind w:left="9340" w:hanging="1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5AA"/>
    <w:rsid w:val="0008652A"/>
    <w:rsid w:val="002C55AA"/>
    <w:rsid w:val="004C7768"/>
    <w:rsid w:val="0054354E"/>
    <w:rsid w:val="00A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  <w14:docId w14:val="0E36805E"/>
  <w15:docId w15:val="{E45B64E9-D3C0-4379-8DB8-2C4B9643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9"/>
    <w:qFormat/>
    <w:pPr>
      <w:ind w:left="449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before="69"/>
      <w:ind w:left="1553" w:right="1957"/>
      <w:jc w:val="center"/>
    </w:pPr>
    <w:rPr>
      <w:rFonts w:ascii="Arial Black" w:eastAsia="Arial Black" w:hAnsi="Arial Black" w:cs="Arial Black"/>
      <w:sz w:val="56"/>
      <w:szCs w:val="56"/>
    </w:rPr>
  </w:style>
  <w:style w:type="paragraph" w:styleId="Odstavekseznama">
    <w:name w:val="List Paragraph"/>
    <w:basedOn w:val="Navaden"/>
    <w:uiPriority w:val="1"/>
    <w:qFormat/>
    <w:pPr>
      <w:ind w:left="449"/>
    </w:pPr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39"/>
    <w:rsid w:val="0008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emf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emf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881</Words>
  <Characters>4185</Characters>
  <Application>Microsoft Office Word</Application>
  <DocSecurity>0</DocSecurity>
  <Lines>837</Lines>
  <Paragraphs>211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Sandra</cp:lastModifiedBy>
  <cp:revision>3</cp:revision>
  <dcterms:created xsi:type="dcterms:W3CDTF">2021-08-13T12:45:00Z</dcterms:created>
  <dcterms:modified xsi:type="dcterms:W3CDTF">2021-08-19T09:54:00Z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2021-08-13T00:00:00Z</vt:filetime>
  </property>
</Properties>
</file>